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0B36A" w14:textId="639B99E8" w:rsidR="00182ED3" w:rsidRDefault="008163A8" w:rsidP="00B43636">
      <w:pPr>
        <w:pStyle w:val="Overskrift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836CFF" wp14:editId="2C7C6B4B">
                <wp:simplePos x="0" y="0"/>
                <wp:positionH relativeFrom="column">
                  <wp:posOffset>1306830</wp:posOffset>
                </wp:positionH>
                <wp:positionV relativeFrom="page">
                  <wp:posOffset>898525</wp:posOffset>
                </wp:positionV>
                <wp:extent cx="6213475" cy="13273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475" cy="13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CAAF1" w14:textId="67FF109B" w:rsidR="000C2FAB" w:rsidRDefault="00600A89" w:rsidP="00DF6273">
                            <w:pPr>
                              <w:pStyle w:val="frontwhitetitle"/>
                            </w:pPr>
                            <w:r>
                              <w:t>SHE Academy 20</w:t>
                            </w:r>
                            <w:r w:rsidR="00AD768A">
                              <w:t>2</w:t>
                            </w:r>
                            <w:r w:rsidR="001406E3">
                              <w:t>1</w:t>
                            </w:r>
                            <w:r>
                              <w:t xml:space="preserve"> </w:t>
                            </w:r>
                          </w:p>
                          <w:p w14:paraId="671F0E9B" w14:textId="208FAD67" w:rsidR="00061612" w:rsidRPr="001737F7" w:rsidRDefault="00C51741" w:rsidP="00DF6273">
                            <w:pPr>
                              <w:pStyle w:val="frontwhitetitle"/>
                            </w:pPr>
                            <w:r>
                              <w:t>Final invitation</w:t>
                            </w:r>
                          </w:p>
                          <w:p w14:paraId="2D804247" w14:textId="671306E5" w:rsidR="001737F7" w:rsidRPr="00664406" w:rsidRDefault="001737F7" w:rsidP="008E5DEA">
                            <w:pPr>
                              <w:pStyle w:val="Overskrift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36CF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02.9pt;margin-top:70.75pt;width:489.25pt;height:104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" filled="f" stroked="f" strokeweight=".5pt">
                <v:textbox>
                  <w:txbxContent>
                    <w:p w14:paraId="0DDCAAF1" w14:textId="67FF109B" w:rsidR="000C2FAB" w:rsidRDefault="00600A89" w:rsidP="00DF6273">
                      <w:pPr>
                        <w:pStyle w:val="frontwhitetitle"/>
                      </w:pPr>
                      <w:r>
                        <w:t>SHE Academy 20</w:t>
                      </w:r>
                      <w:r w:rsidR="00AD768A">
                        <w:t>2</w:t>
                      </w:r>
                      <w:r w:rsidR="001406E3">
                        <w:t>1</w:t>
                      </w:r>
                      <w:r>
                        <w:t xml:space="preserve"> </w:t>
                      </w:r>
                    </w:p>
                    <w:p w14:paraId="671F0E9B" w14:textId="208FAD67" w:rsidR="00061612" w:rsidRPr="001737F7" w:rsidRDefault="00C51741" w:rsidP="00DF6273">
                      <w:pPr>
                        <w:pStyle w:val="frontwhitetitle"/>
                      </w:pPr>
                      <w:r>
                        <w:t>Final invitation</w:t>
                      </w:r>
                    </w:p>
                    <w:p w14:paraId="2D804247" w14:textId="671306E5" w:rsidR="001737F7" w:rsidRPr="00664406" w:rsidRDefault="001737F7" w:rsidP="008E5DEA">
                      <w:pPr>
                        <w:pStyle w:val="Overskrift4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837B4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65DA2957" wp14:editId="16CA985E">
            <wp:simplePos x="0" y="0"/>
            <wp:positionH relativeFrom="column">
              <wp:posOffset>-946604</wp:posOffset>
            </wp:positionH>
            <wp:positionV relativeFrom="page">
              <wp:posOffset>-212652</wp:posOffset>
            </wp:positionV>
            <wp:extent cx="7735079" cy="8633637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ont-documen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396" cy="8633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FCF43" w14:textId="77777777" w:rsidR="007054F6" w:rsidRDefault="00182ED3" w:rsidP="00DF6273">
      <w:r>
        <w:rPr>
          <w:noProof/>
          <w:color w:val="E7E6E6" w:themeColor="background2"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9472D64" wp14:editId="0FDDC13D">
                <wp:simplePos x="0" y="0"/>
                <wp:positionH relativeFrom="margin">
                  <wp:align>center</wp:align>
                </wp:positionH>
                <wp:positionV relativeFrom="paragraph">
                  <wp:posOffset>6795135</wp:posOffset>
                </wp:positionV>
                <wp:extent cx="7620000" cy="1294683"/>
                <wp:effectExtent l="0" t="0" r="19050" b="127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1294683"/>
                          <a:chOff x="-773984" y="622709"/>
                          <a:chExt cx="7620000" cy="1294683"/>
                        </a:xfrm>
                        <a:solidFill>
                          <a:schemeClr val="bg1"/>
                        </a:solidFill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101" y="787852"/>
                            <a:ext cx="1527237" cy="112954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42" name="Straight Connector 42"/>
                        <wps:cNvCnPr/>
                        <wps:spPr>
                          <a:xfrm>
                            <a:off x="-773984" y="622709"/>
                            <a:ext cx="7620000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65A45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ED818" id="Group 47" o:spid="_x0000_s1026" style="position:absolute;margin-left:0;margin-top:535.05pt;width:600pt;height:101.95pt;z-index:251668480;mso-position-horizontal:center;mso-position-horizontal-relative:margin;mso-width-relative:margin;mso-height-relative:margin" coordorigin="-7739,6227" coordsize="76200,129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-381;top:7878;width:15272;height:1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">
                  <v:imagedata r:id="rId13" o:title=""/>
                </v:shape>
                <v:line id="Straight Connector 42" o:spid="_x0000_s1028" style="position:absolute;visibility:visible;mso-wrap-style:square" from="-7739,6227" to="68460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" strokecolor="#65a45c" strokeweight="1pt">
                  <v:stroke joinstyle="miter"/>
                </v:line>
                <w10:wrap anchorx="margin"/>
              </v:group>
            </w:pict>
          </mc:Fallback>
        </mc:AlternateContent>
      </w:r>
      <w:r>
        <w:br w:type="page"/>
      </w:r>
    </w:p>
    <w:p w14:paraId="74AEA42B" w14:textId="2D53270D" w:rsidR="006F5549" w:rsidRDefault="006F5549" w:rsidP="006F5549">
      <w:pPr>
        <w:pStyle w:val="Overskrift1"/>
        <w:jc w:val="both"/>
      </w:pPr>
      <w:r>
        <w:lastRenderedPageBreak/>
        <w:t>SHE Academy 20</w:t>
      </w:r>
      <w:r w:rsidR="006C0DD4">
        <w:t>2</w:t>
      </w:r>
      <w:r w:rsidR="008A028B">
        <w:t>1</w:t>
      </w:r>
      <w:r>
        <w:t xml:space="preserve">  </w:t>
      </w:r>
    </w:p>
    <w:p w14:paraId="355CD6FE" w14:textId="77777777" w:rsidR="006F5549" w:rsidRDefault="006F5549" w:rsidP="006F5549">
      <w:pPr>
        <w:pStyle w:val="Kommentartekst"/>
        <w:jc w:val="both"/>
        <w:rPr>
          <w:rFonts w:asciiTheme="minorHAnsi" w:hAnsiTheme="minorHAnsi" w:cstheme="minorHAnsi"/>
          <w:sz w:val="22"/>
          <w:szCs w:val="18"/>
        </w:rPr>
      </w:pPr>
    </w:p>
    <w:p w14:paraId="631FDDA8" w14:textId="14CB00C1" w:rsidR="009F28FB" w:rsidRPr="00231153" w:rsidRDefault="006F5549" w:rsidP="00D552C2">
      <w:pPr>
        <w:pStyle w:val="Kommentartekst"/>
        <w:spacing w:line="320" w:lineRule="exact"/>
        <w:jc w:val="both"/>
        <w:rPr>
          <w:rFonts w:asciiTheme="minorHAnsi" w:hAnsiTheme="minorHAnsi" w:cstheme="minorHAnsi"/>
          <w:b/>
          <w:bCs/>
          <w:sz w:val="22"/>
          <w:szCs w:val="18"/>
        </w:rPr>
      </w:pPr>
      <w:r w:rsidRPr="00231153">
        <w:rPr>
          <w:rFonts w:asciiTheme="minorHAnsi" w:hAnsiTheme="minorHAnsi" w:cstheme="minorHAnsi"/>
          <w:b/>
          <w:bCs/>
          <w:sz w:val="22"/>
          <w:szCs w:val="18"/>
        </w:rPr>
        <w:t xml:space="preserve">Do you want to know more </w:t>
      </w:r>
      <w:r w:rsidR="00683A46">
        <w:rPr>
          <w:rFonts w:asciiTheme="minorHAnsi" w:hAnsiTheme="minorHAnsi" w:cstheme="minorHAnsi"/>
          <w:b/>
          <w:bCs/>
          <w:sz w:val="22"/>
          <w:szCs w:val="18"/>
        </w:rPr>
        <w:t xml:space="preserve">about </w:t>
      </w:r>
      <w:r w:rsidR="002F7B75">
        <w:rPr>
          <w:rFonts w:asciiTheme="minorHAnsi" w:hAnsiTheme="minorHAnsi" w:cstheme="minorHAnsi"/>
          <w:b/>
          <w:bCs/>
          <w:sz w:val="22"/>
          <w:szCs w:val="18"/>
        </w:rPr>
        <w:t>m</w:t>
      </w:r>
      <w:r w:rsidR="00683A46">
        <w:rPr>
          <w:rFonts w:asciiTheme="minorHAnsi" w:hAnsiTheme="minorHAnsi" w:cstheme="minorHAnsi"/>
          <w:b/>
          <w:bCs/>
          <w:sz w:val="22"/>
          <w:szCs w:val="18"/>
        </w:rPr>
        <w:t xml:space="preserve">ental health and </w:t>
      </w:r>
      <w:r w:rsidR="00C1343A" w:rsidRPr="00231153">
        <w:rPr>
          <w:rFonts w:asciiTheme="minorHAnsi" w:hAnsiTheme="minorHAnsi" w:cstheme="minorHAnsi"/>
          <w:b/>
          <w:bCs/>
          <w:sz w:val="22"/>
          <w:szCs w:val="18"/>
        </w:rPr>
        <w:t>Sc</w:t>
      </w:r>
      <w:r w:rsidR="009F28FB" w:rsidRPr="00231153">
        <w:rPr>
          <w:rFonts w:asciiTheme="minorHAnsi" w:hAnsiTheme="minorHAnsi" w:cstheme="minorHAnsi"/>
          <w:b/>
          <w:bCs/>
          <w:sz w:val="22"/>
          <w:szCs w:val="18"/>
        </w:rPr>
        <w:t>h</w:t>
      </w:r>
      <w:r w:rsidRPr="00231153">
        <w:rPr>
          <w:rFonts w:asciiTheme="minorHAnsi" w:hAnsiTheme="minorHAnsi" w:cstheme="minorHAnsi"/>
          <w:b/>
          <w:bCs/>
          <w:sz w:val="22"/>
          <w:szCs w:val="18"/>
        </w:rPr>
        <w:t xml:space="preserve">ool Health Promotion? </w:t>
      </w:r>
    </w:p>
    <w:p w14:paraId="7AC955D3" w14:textId="77777777" w:rsidR="00231153" w:rsidRDefault="00231153" w:rsidP="00D552C2">
      <w:pPr>
        <w:pStyle w:val="Kommentartekst"/>
        <w:spacing w:line="320" w:lineRule="exact"/>
        <w:jc w:val="both"/>
        <w:rPr>
          <w:rFonts w:asciiTheme="minorHAnsi" w:hAnsiTheme="minorHAnsi" w:cstheme="minorHAnsi"/>
          <w:sz w:val="22"/>
          <w:szCs w:val="18"/>
        </w:rPr>
      </w:pPr>
    </w:p>
    <w:p w14:paraId="3A975406" w14:textId="77777777" w:rsidR="006F5549" w:rsidRDefault="006F5549" w:rsidP="00D552C2">
      <w:pPr>
        <w:spacing w:line="32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S</w:t>
      </w:r>
      <w:r w:rsidRPr="00305E2C">
        <w:rPr>
          <w:rFonts w:asciiTheme="minorHAnsi" w:hAnsiTheme="minorHAnsi" w:cstheme="minorHAnsi"/>
        </w:rPr>
        <w:t xml:space="preserve">HE Academy is a unique opportunity to critically discuss research methodologies, analytical perspectives and dilemmas from practice in an international learning environment, with input by </w:t>
      </w:r>
      <w:r>
        <w:rPr>
          <w:rFonts w:asciiTheme="minorHAnsi" w:hAnsiTheme="minorHAnsi" w:cstheme="minorHAnsi"/>
        </w:rPr>
        <w:t xml:space="preserve">leading scholars and </w:t>
      </w:r>
      <w:r w:rsidRPr="00305E2C">
        <w:rPr>
          <w:rFonts w:asciiTheme="minorHAnsi" w:hAnsiTheme="minorHAnsi" w:cstheme="minorHAnsi"/>
        </w:rPr>
        <w:t>experts from the field o</w:t>
      </w:r>
      <w:r>
        <w:rPr>
          <w:rFonts w:asciiTheme="minorHAnsi" w:hAnsiTheme="minorHAnsi" w:cstheme="minorHAnsi"/>
        </w:rPr>
        <w:t>f</w:t>
      </w:r>
      <w:r w:rsidRPr="00305E2C">
        <w:rPr>
          <w:rFonts w:asciiTheme="minorHAnsi" w:hAnsiTheme="minorHAnsi" w:cstheme="minorHAnsi"/>
        </w:rPr>
        <w:t xml:space="preserve"> school</w:t>
      </w:r>
      <w:r>
        <w:rPr>
          <w:rFonts w:asciiTheme="minorHAnsi" w:hAnsiTheme="minorHAnsi" w:cstheme="minorHAnsi"/>
        </w:rPr>
        <w:t>-based</w:t>
      </w:r>
      <w:r w:rsidRPr="00305E2C">
        <w:rPr>
          <w:rFonts w:asciiTheme="minorHAnsi" w:hAnsiTheme="minorHAnsi" w:cstheme="minorHAnsi"/>
        </w:rPr>
        <w:t xml:space="preserve"> health promotion</w:t>
      </w:r>
      <w:r>
        <w:rPr>
          <w:rFonts w:asciiTheme="minorHAnsi" w:hAnsiTheme="minorHAnsi" w:cstheme="minorHAnsi"/>
        </w:rPr>
        <w:t xml:space="preserve"> and education. </w:t>
      </w:r>
    </w:p>
    <w:p w14:paraId="5A7F363B" w14:textId="349A003D" w:rsidR="006F5549" w:rsidRPr="002E51B1" w:rsidRDefault="006F5549" w:rsidP="00D552C2">
      <w:pPr>
        <w:pStyle w:val="Default"/>
        <w:spacing w:after="120" w:line="320" w:lineRule="exac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T</w:t>
      </w:r>
      <w:r w:rsidR="005A1583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he 2021 SHE Academy will be the </w:t>
      </w:r>
      <w:r w:rsidR="008A4085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ninth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course organized by the Scho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o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ls for Health in Europe Network 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F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oundation. This year the focus is </w:t>
      </w:r>
      <w:r w:rsidR="00877525">
        <w:rPr>
          <w:rFonts w:asciiTheme="minorHAnsi" w:hAnsiTheme="minorHAnsi" w:cstheme="minorHAnsi"/>
          <w:b/>
          <w:bCs/>
          <w:color w:val="3B3838" w:themeColor="background2" w:themeShade="40"/>
          <w:sz w:val="22"/>
          <w:szCs w:val="18"/>
          <w:lang w:val="en-US"/>
        </w:rPr>
        <w:t>Mental Health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. </w:t>
      </w:r>
    </w:p>
    <w:p w14:paraId="5D505D48" w14:textId="29D8EC5A" w:rsidR="006F5549" w:rsidRPr="005B757B" w:rsidRDefault="006F5549" w:rsidP="00D552C2">
      <w:pPr>
        <w:pStyle w:val="Default"/>
        <w:spacing w:after="120" w:line="320" w:lineRule="exac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The SHE Academy will be organized </w:t>
      </w:r>
      <w:r w:rsidR="00740C2C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dynamically and flexibly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to meet the interests and needs of the participants with </w:t>
      </w:r>
      <w:r w:rsidR="005B757B"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wide-ranging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experience</w:t>
      </w:r>
      <w:r w:rsidR="005B757B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and fields of interests. The program will be structured 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around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plenary 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lectures, dialogu</w:t>
      </w:r>
      <w:r w:rsidRPr="009C2AB4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e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and group 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sessions for all participants and</w:t>
      </w:r>
      <w:r w:rsidR="005B757B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parallel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workshops for PhD students, researchers and practitioners. PhD students will have an opportunity to present their 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research 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work in smaller groups and get focused feedback on selected issues of their choice (e.g.</w:t>
      </w:r>
      <w:r w:rsidR="005B757B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,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methodology, data generation, data analysis</w:t>
      </w:r>
      <w:r w:rsidR="00C5174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, 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implications, recommendations). 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O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ther participants, researchers and practitioners, will also present their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research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</w:t>
      </w:r>
      <w:r w:rsidR="005B757B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and/or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practice case studies 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and get feedback.</w:t>
      </w:r>
      <w:r w:rsidRPr="009C2AB4">
        <w:rPr>
          <w:rFonts w:asciiTheme="minorHAnsi" w:hAnsiTheme="minorHAnsi" w:cstheme="minorHAnsi"/>
          <w:sz w:val="22"/>
          <w:szCs w:val="18"/>
          <w:lang w:val="en-US"/>
        </w:rPr>
        <w:t xml:space="preserve"> </w:t>
      </w:r>
      <w:r w:rsidRPr="002E51B1">
        <w:rPr>
          <w:rFonts w:asciiTheme="minorHAnsi" w:hAnsiTheme="minorHAnsi" w:cstheme="minorHAnsi"/>
          <w:sz w:val="22"/>
          <w:szCs w:val="18"/>
          <w:lang w:val="en-US"/>
        </w:rPr>
        <w:t xml:space="preserve"> </w:t>
      </w:r>
    </w:p>
    <w:p w14:paraId="5307694A" w14:textId="4F26539C" w:rsidR="0070590A" w:rsidRDefault="0070590A" w:rsidP="0070590A">
      <w:pPr>
        <w:spacing w:line="32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Pr="002E51B1">
        <w:rPr>
          <w:rFonts w:asciiTheme="minorHAnsi" w:hAnsiTheme="minorHAnsi" w:cstheme="minorHAnsi"/>
        </w:rPr>
        <w:t xml:space="preserve">he </w:t>
      </w:r>
      <w:r>
        <w:rPr>
          <w:rFonts w:asciiTheme="minorHAnsi" w:hAnsiTheme="minorHAnsi" w:cstheme="minorHAnsi"/>
        </w:rPr>
        <w:t xml:space="preserve">SHE </w:t>
      </w:r>
      <w:r w:rsidRPr="002E51B1">
        <w:rPr>
          <w:rFonts w:asciiTheme="minorHAnsi" w:hAnsiTheme="minorHAnsi" w:cstheme="minorHAnsi"/>
        </w:rPr>
        <w:t xml:space="preserve">Academy </w:t>
      </w:r>
      <w:r>
        <w:rPr>
          <w:rFonts w:asciiTheme="minorHAnsi" w:hAnsiTheme="minorHAnsi" w:cstheme="minorHAnsi"/>
        </w:rPr>
        <w:t>is</w:t>
      </w:r>
      <w:r w:rsidRPr="002E51B1">
        <w:rPr>
          <w:rFonts w:asciiTheme="minorHAnsi" w:hAnsiTheme="minorHAnsi" w:cstheme="minorHAnsi"/>
        </w:rPr>
        <w:t xml:space="preserve"> a collaboration between </w:t>
      </w:r>
      <w:r w:rsidR="005B757B">
        <w:rPr>
          <w:rFonts w:asciiTheme="minorHAnsi" w:hAnsiTheme="minorHAnsi" w:cstheme="minorHAnsi"/>
        </w:rPr>
        <w:t xml:space="preserve">the </w:t>
      </w:r>
      <w:r w:rsidR="00BB2102">
        <w:rPr>
          <w:rFonts w:asciiTheme="minorHAnsi" w:hAnsiTheme="minorHAnsi" w:cstheme="minorHAnsi"/>
        </w:rPr>
        <w:t xml:space="preserve">University </w:t>
      </w:r>
      <w:r w:rsidR="008A4085">
        <w:rPr>
          <w:rFonts w:asciiTheme="minorHAnsi" w:hAnsiTheme="minorHAnsi" w:cstheme="minorHAnsi"/>
        </w:rPr>
        <w:t>of Minho</w:t>
      </w:r>
      <w:r>
        <w:rPr>
          <w:rFonts w:asciiTheme="minorHAnsi" w:hAnsiTheme="minorHAnsi" w:cstheme="minorHAnsi"/>
        </w:rPr>
        <w:t xml:space="preserve"> </w:t>
      </w:r>
      <w:r w:rsidRPr="002E51B1">
        <w:rPr>
          <w:rFonts w:asciiTheme="minorHAnsi" w:hAnsiTheme="minorHAnsi" w:cstheme="minorHAnsi"/>
        </w:rPr>
        <w:t>and SHE</w:t>
      </w:r>
      <w:r>
        <w:rPr>
          <w:rFonts w:asciiTheme="minorHAnsi" w:hAnsiTheme="minorHAnsi" w:cstheme="minorHAnsi"/>
        </w:rPr>
        <w:t xml:space="preserve"> in </w:t>
      </w:r>
      <w:r w:rsidR="005B757B">
        <w:rPr>
          <w:rFonts w:asciiTheme="minorHAnsi" w:hAnsiTheme="minorHAnsi" w:cstheme="minorHAnsi"/>
        </w:rPr>
        <w:t>partnership</w:t>
      </w:r>
      <w:r>
        <w:rPr>
          <w:rFonts w:asciiTheme="minorHAnsi" w:hAnsiTheme="minorHAnsi" w:cstheme="minorHAnsi"/>
        </w:rPr>
        <w:t xml:space="preserve"> with University College South Denmark</w:t>
      </w:r>
      <w:r w:rsidR="00BB2102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 </w:t>
      </w:r>
    </w:p>
    <w:p w14:paraId="2D54EB27" w14:textId="77777777" w:rsidR="005A1583" w:rsidRPr="002035B9" w:rsidRDefault="005A1583" w:rsidP="005A1583">
      <w:pPr>
        <w:pStyle w:val="Kommentartekst"/>
        <w:spacing w:line="320" w:lineRule="exact"/>
        <w:jc w:val="both"/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sz w:val="22"/>
          <w:szCs w:val="18"/>
        </w:rPr>
        <w:t>T</w:t>
      </w:r>
      <w:r w:rsidRPr="002035B9">
        <w:rPr>
          <w:rFonts w:asciiTheme="minorHAnsi" w:hAnsiTheme="minorHAnsi" w:cstheme="minorHAnsi"/>
          <w:sz w:val="22"/>
          <w:szCs w:val="18"/>
        </w:rPr>
        <w:t xml:space="preserve">he </w:t>
      </w:r>
      <w:r>
        <w:rPr>
          <w:rFonts w:asciiTheme="minorHAnsi" w:hAnsiTheme="minorHAnsi" w:cstheme="minorHAnsi"/>
          <w:sz w:val="22"/>
          <w:szCs w:val="18"/>
        </w:rPr>
        <w:t xml:space="preserve">2021 </w:t>
      </w:r>
      <w:r w:rsidRPr="002035B9">
        <w:rPr>
          <w:rFonts w:asciiTheme="minorHAnsi" w:hAnsiTheme="minorHAnsi" w:cstheme="minorHAnsi"/>
          <w:sz w:val="22"/>
          <w:szCs w:val="18"/>
        </w:rPr>
        <w:t>SHE Academy 20</w:t>
      </w:r>
      <w:r>
        <w:rPr>
          <w:rFonts w:asciiTheme="minorHAnsi" w:hAnsiTheme="minorHAnsi" w:cstheme="minorHAnsi"/>
          <w:sz w:val="22"/>
          <w:szCs w:val="18"/>
        </w:rPr>
        <w:t>21</w:t>
      </w:r>
      <w:r w:rsidRPr="002035B9">
        <w:rPr>
          <w:rFonts w:asciiTheme="minorHAnsi" w:hAnsiTheme="minorHAnsi" w:cstheme="minorHAnsi"/>
          <w:sz w:val="22"/>
          <w:szCs w:val="18"/>
        </w:rPr>
        <w:t xml:space="preserve"> </w:t>
      </w:r>
      <w:r>
        <w:rPr>
          <w:rFonts w:asciiTheme="minorHAnsi" w:hAnsiTheme="minorHAnsi" w:cstheme="minorHAnsi"/>
          <w:sz w:val="22"/>
          <w:szCs w:val="18"/>
        </w:rPr>
        <w:t xml:space="preserve">will </w:t>
      </w:r>
      <w:r w:rsidRPr="002035B9">
        <w:rPr>
          <w:rFonts w:asciiTheme="minorHAnsi" w:hAnsiTheme="minorHAnsi" w:cstheme="minorHAnsi"/>
          <w:sz w:val="22"/>
          <w:szCs w:val="18"/>
        </w:rPr>
        <w:t xml:space="preserve">be held </w:t>
      </w:r>
      <w:r>
        <w:rPr>
          <w:rFonts w:asciiTheme="minorHAnsi" w:hAnsiTheme="minorHAnsi" w:cstheme="minorHAnsi"/>
          <w:sz w:val="22"/>
          <w:szCs w:val="18"/>
        </w:rPr>
        <w:t xml:space="preserve">using an online platform due to travel restrictions. </w:t>
      </w:r>
    </w:p>
    <w:p w14:paraId="7F832C47" w14:textId="77777777" w:rsidR="0070590A" w:rsidRPr="002E51B1" w:rsidRDefault="0070590A" w:rsidP="00D552C2">
      <w:pPr>
        <w:pStyle w:val="Default"/>
        <w:spacing w:after="120" w:line="320" w:lineRule="exact"/>
        <w:jc w:val="both"/>
        <w:rPr>
          <w:rFonts w:asciiTheme="minorHAnsi" w:hAnsiTheme="minorHAnsi" w:cstheme="minorHAnsi"/>
          <w:sz w:val="22"/>
          <w:szCs w:val="18"/>
          <w:lang w:val="en-US"/>
        </w:rPr>
      </w:pPr>
    </w:p>
    <w:p w14:paraId="6F1789EA" w14:textId="4F1E8C90" w:rsidR="006F5549" w:rsidRPr="00D552C2" w:rsidRDefault="0070590A" w:rsidP="00D552C2">
      <w:pPr>
        <w:pStyle w:val="Overskrift2"/>
      </w:pPr>
      <w:r>
        <w:t>W</w:t>
      </w:r>
      <w:r w:rsidR="006F5549" w:rsidRPr="00D552C2">
        <w:t xml:space="preserve">ho can attend? </w:t>
      </w:r>
    </w:p>
    <w:p w14:paraId="7512D263" w14:textId="38152FCD" w:rsidR="006F5549" w:rsidRPr="00375D9E" w:rsidRDefault="006F5549" w:rsidP="00060216">
      <w:pPr>
        <w:pStyle w:val="Default"/>
        <w:numPr>
          <w:ilvl w:val="0"/>
          <w:numId w:val="16"/>
        </w:numPr>
        <w:spacing w:after="42" w:line="320" w:lineRule="exac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PhD students </w:t>
      </w:r>
      <w:r w:rsidR="005B757B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with interest</w:t>
      </w:r>
      <w:r w:rsidRPr="00375D9E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in school health research</w:t>
      </w:r>
    </w:p>
    <w:p w14:paraId="6E1E0DE2" w14:textId="1B1B543A" w:rsidR="006F5549" w:rsidRPr="002E51B1" w:rsidRDefault="006F5549" w:rsidP="00060216">
      <w:pPr>
        <w:pStyle w:val="Default"/>
        <w:numPr>
          <w:ilvl w:val="0"/>
          <w:numId w:val="16"/>
        </w:numPr>
        <w:spacing w:after="42" w:line="320" w:lineRule="exac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Researchers/academics </w:t>
      </w:r>
      <w:r w:rsidR="00A44886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and policymakers</w:t>
      </w:r>
    </w:p>
    <w:p w14:paraId="120782ED" w14:textId="77777777" w:rsidR="006F5549" w:rsidRPr="002E51B1" w:rsidRDefault="006F5549" w:rsidP="00060216">
      <w:pPr>
        <w:pStyle w:val="Default"/>
        <w:numPr>
          <w:ilvl w:val="0"/>
          <w:numId w:val="16"/>
        </w:numPr>
        <w:spacing w:line="320" w:lineRule="exac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Teachers, pedagogues and other 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practitioners</w:t>
      </w: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</w:t>
      </w:r>
    </w:p>
    <w:p w14:paraId="45368042" w14:textId="77777777" w:rsidR="006F5549" w:rsidRPr="002E51B1" w:rsidRDefault="006F5549" w:rsidP="00060216">
      <w:pPr>
        <w:pStyle w:val="Default"/>
        <w:spacing w:line="320" w:lineRule="exac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</w:p>
    <w:p w14:paraId="56E34CBA" w14:textId="77777777" w:rsidR="006F5549" w:rsidRPr="002E51B1" w:rsidRDefault="006F5549" w:rsidP="00060216">
      <w:pPr>
        <w:pStyle w:val="Default"/>
        <w:spacing w:line="320" w:lineRule="exac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Max number of participants: 30 </w:t>
      </w:r>
    </w:p>
    <w:p w14:paraId="369D7525" w14:textId="6BABA10C" w:rsidR="0070590A" w:rsidRDefault="0070590A" w:rsidP="00D552C2">
      <w:pPr>
        <w:pStyle w:val="Overskrift2"/>
      </w:pPr>
    </w:p>
    <w:p w14:paraId="3F8EB337" w14:textId="62036097" w:rsidR="006F5549" w:rsidRPr="002E51B1" w:rsidRDefault="006F5549" w:rsidP="00D552C2">
      <w:pPr>
        <w:pStyle w:val="Overskrift2"/>
      </w:pPr>
      <w:r w:rsidRPr="002E51B1">
        <w:lastRenderedPageBreak/>
        <w:t xml:space="preserve">Language </w:t>
      </w:r>
    </w:p>
    <w:p w14:paraId="1148A068" w14:textId="3F72FDDD" w:rsidR="00060216" w:rsidRDefault="006F5549" w:rsidP="0070590A">
      <w:pPr>
        <w:pStyle w:val="Defaul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  <w:r w:rsidRPr="002E51B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English</w:t>
      </w:r>
    </w:p>
    <w:p w14:paraId="3981DD01" w14:textId="77777777" w:rsidR="0070590A" w:rsidRPr="0070590A" w:rsidRDefault="0070590A" w:rsidP="0070590A">
      <w:pPr>
        <w:pStyle w:val="Defaul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</w:p>
    <w:p w14:paraId="0BADADE1" w14:textId="33EC74C6" w:rsidR="006F5549" w:rsidRPr="00574E69" w:rsidRDefault="006F5549" w:rsidP="00D552C2">
      <w:pPr>
        <w:pStyle w:val="Overskrift2"/>
      </w:pPr>
      <w:r w:rsidRPr="00574E69">
        <w:t xml:space="preserve">Fee </w:t>
      </w:r>
    </w:p>
    <w:p w14:paraId="20F44065" w14:textId="0B1064D0" w:rsidR="006F5549" w:rsidRPr="00574E69" w:rsidRDefault="00576FC5" w:rsidP="00060216">
      <w:pPr>
        <w:pStyle w:val="Default"/>
        <w:spacing w:line="320" w:lineRule="exac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Participation is free</w:t>
      </w:r>
      <w:r w:rsidR="005B757B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,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but </w:t>
      </w:r>
      <w:r w:rsidR="003B1E70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participation requires you</w:t>
      </w:r>
      <w:r w:rsidR="002B6877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to</w:t>
      </w:r>
      <w:r w:rsidR="003B1E70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submit a </w:t>
      </w:r>
      <w:r w:rsidR="005B757B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two-page</w:t>
      </w:r>
      <w:r w:rsidR="003B1E70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project description of a project that you would like to present</w:t>
      </w:r>
      <w:r w:rsidR="002B6877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two weeks before the event</w:t>
      </w:r>
      <w:r w:rsidR="00C51741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</w:t>
      </w:r>
      <w:r w:rsidR="00C51741" w:rsidRPr="003218B5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(until </w:t>
      </w:r>
      <w:r w:rsidR="005B757B" w:rsidRPr="003218B5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September 29th</w:t>
      </w:r>
      <w:r w:rsidR="00C51741" w:rsidRPr="003218B5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2021)</w:t>
      </w:r>
      <w:r w:rsidR="002B6877" w:rsidRPr="003218B5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>.</w:t>
      </w:r>
      <w:r w:rsidR="002B6877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</w:t>
      </w:r>
      <w:r w:rsidR="003B1E70"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  <w:t xml:space="preserve"> </w:t>
      </w:r>
    </w:p>
    <w:p w14:paraId="55572A3F" w14:textId="77777777" w:rsidR="006F5549" w:rsidRPr="002E51B1" w:rsidRDefault="006F5549" w:rsidP="00060216">
      <w:pPr>
        <w:pStyle w:val="Default"/>
        <w:spacing w:line="320" w:lineRule="exact"/>
        <w:jc w:val="both"/>
        <w:rPr>
          <w:rFonts w:asciiTheme="minorHAnsi" w:hAnsiTheme="minorHAnsi" w:cstheme="minorHAnsi"/>
          <w:color w:val="3B3838" w:themeColor="background2" w:themeShade="40"/>
          <w:sz w:val="22"/>
          <w:szCs w:val="18"/>
          <w:lang w:val="en-US"/>
        </w:rPr>
      </w:pPr>
    </w:p>
    <w:p w14:paraId="65CB545C" w14:textId="77777777" w:rsidR="006C674E" w:rsidRPr="009B5192" w:rsidRDefault="006C674E" w:rsidP="00D552C2">
      <w:pPr>
        <w:pStyle w:val="Overskrift2"/>
      </w:pPr>
      <w:r w:rsidRPr="00FB6F72">
        <w:t>Venue</w:t>
      </w:r>
    </w:p>
    <w:p w14:paraId="7282D399" w14:textId="3190A72D" w:rsidR="008F18EF" w:rsidRPr="009B5192" w:rsidRDefault="006C674E" w:rsidP="008F18EF">
      <w:pPr>
        <w:spacing w:line="320" w:lineRule="exact"/>
        <w:jc w:val="both"/>
        <w:rPr>
          <w:rFonts w:asciiTheme="minorHAnsi" w:hAnsiTheme="minorHAnsi" w:cstheme="minorHAnsi"/>
        </w:rPr>
      </w:pPr>
      <w:r w:rsidRPr="009B5192">
        <w:rPr>
          <w:rFonts w:asciiTheme="minorHAnsi" w:hAnsiTheme="minorHAnsi" w:cstheme="minorHAnsi"/>
        </w:rPr>
        <w:t xml:space="preserve">The </w:t>
      </w:r>
      <w:r w:rsidR="008F18EF" w:rsidRPr="009B5192">
        <w:rPr>
          <w:rFonts w:asciiTheme="minorHAnsi" w:hAnsiTheme="minorHAnsi" w:cstheme="minorHAnsi"/>
        </w:rPr>
        <w:t>202</w:t>
      </w:r>
      <w:r w:rsidR="00E3285F" w:rsidRPr="009B5192">
        <w:rPr>
          <w:rFonts w:asciiTheme="minorHAnsi" w:hAnsiTheme="minorHAnsi" w:cstheme="minorHAnsi"/>
        </w:rPr>
        <w:t>1</w:t>
      </w:r>
      <w:r w:rsidR="008F18EF" w:rsidRPr="009B5192">
        <w:rPr>
          <w:rFonts w:asciiTheme="minorHAnsi" w:hAnsiTheme="minorHAnsi" w:cstheme="minorHAnsi"/>
        </w:rPr>
        <w:t xml:space="preserve"> </w:t>
      </w:r>
      <w:r w:rsidRPr="009B5192">
        <w:rPr>
          <w:rFonts w:asciiTheme="minorHAnsi" w:hAnsiTheme="minorHAnsi" w:cstheme="minorHAnsi"/>
        </w:rPr>
        <w:t xml:space="preserve">SHE Academy will take </w:t>
      </w:r>
      <w:r w:rsidR="002B6877" w:rsidRPr="009B5192">
        <w:rPr>
          <w:rFonts w:asciiTheme="minorHAnsi" w:hAnsiTheme="minorHAnsi" w:cstheme="minorHAnsi"/>
        </w:rPr>
        <w:t xml:space="preserve">place via an online </w:t>
      </w:r>
      <w:r w:rsidR="002B6877" w:rsidRPr="003218B5">
        <w:rPr>
          <w:rFonts w:asciiTheme="minorHAnsi" w:hAnsiTheme="minorHAnsi" w:cstheme="minorHAnsi"/>
        </w:rPr>
        <w:t>platform</w:t>
      </w:r>
      <w:r w:rsidR="00C51741" w:rsidRPr="003218B5">
        <w:rPr>
          <w:rFonts w:asciiTheme="minorHAnsi" w:hAnsiTheme="minorHAnsi" w:cstheme="minorHAnsi"/>
        </w:rPr>
        <w:t xml:space="preserve"> (Zoom)</w:t>
      </w:r>
      <w:r w:rsidR="00730F07" w:rsidRPr="003218B5">
        <w:rPr>
          <w:rFonts w:asciiTheme="minorHAnsi" w:hAnsiTheme="minorHAnsi" w:cstheme="minorHAnsi"/>
        </w:rPr>
        <w:t>.</w:t>
      </w:r>
      <w:r w:rsidR="00730F07" w:rsidRPr="009B5192">
        <w:rPr>
          <w:rFonts w:asciiTheme="minorHAnsi" w:hAnsiTheme="minorHAnsi" w:cstheme="minorHAnsi"/>
        </w:rPr>
        <w:t xml:space="preserve"> </w:t>
      </w:r>
    </w:p>
    <w:p w14:paraId="662464D9" w14:textId="77777777" w:rsidR="006C674E" w:rsidRPr="003218B5" w:rsidRDefault="006C674E" w:rsidP="00D552C2">
      <w:pPr>
        <w:pStyle w:val="Overskrift2"/>
      </w:pPr>
      <w:r w:rsidRPr="003218B5">
        <w:t>Dates</w:t>
      </w:r>
    </w:p>
    <w:p w14:paraId="44DD623A" w14:textId="6D72FA88" w:rsidR="00E26919" w:rsidRPr="003218B5" w:rsidRDefault="00E26919" w:rsidP="006C674E">
      <w:pPr>
        <w:jc w:val="both"/>
        <w:rPr>
          <w:rFonts w:asciiTheme="minorHAnsi" w:hAnsiTheme="minorHAnsi" w:cstheme="minorHAnsi"/>
        </w:rPr>
      </w:pPr>
      <w:r w:rsidRPr="003218B5">
        <w:rPr>
          <w:rFonts w:asciiTheme="minorHAnsi" w:hAnsiTheme="minorHAnsi" w:cstheme="minorHAnsi"/>
        </w:rPr>
        <w:t xml:space="preserve">Session 1: </w:t>
      </w:r>
      <w:r w:rsidR="001449D8" w:rsidRPr="003218B5">
        <w:rPr>
          <w:rFonts w:asciiTheme="minorHAnsi" w:hAnsiTheme="minorHAnsi" w:cstheme="minorHAnsi"/>
        </w:rPr>
        <w:tab/>
      </w:r>
      <w:r w:rsidR="005B757B" w:rsidRPr="003218B5">
        <w:rPr>
          <w:rFonts w:asciiTheme="minorHAnsi" w:hAnsiTheme="minorHAnsi" w:cstheme="minorHAnsi"/>
        </w:rPr>
        <w:t>October 13th</w:t>
      </w:r>
      <w:r w:rsidR="009B5192" w:rsidRPr="003218B5">
        <w:rPr>
          <w:rFonts w:asciiTheme="minorHAnsi" w:hAnsiTheme="minorHAnsi" w:cstheme="minorHAnsi"/>
        </w:rPr>
        <w:t xml:space="preserve"> </w:t>
      </w:r>
      <w:r w:rsidRPr="003218B5">
        <w:rPr>
          <w:rFonts w:asciiTheme="minorHAnsi" w:hAnsiTheme="minorHAnsi" w:cstheme="minorHAnsi"/>
        </w:rPr>
        <w:t>at 1</w:t>
      </w:r>
      <w:r w:rsidR="00C51741" w:rsidRPr="003218B5">
        <w:rPr>
          <w:rFonts w:asciiTheme="minorHAnsi" w:hAnsiTheme="minorHAnsi" w:cstheme="minorHAnsi"/>
        </w:rPr>
        <w:t>3</w:t>
      </w:r>
      <w:r w:rsidR="006C674E" w:rsidRPr="003218B5">
        <w:rPr>
          <w:rFonts w:asciiTheme="minorHAnsi" w:hAnsiTheme="minorHAnsi" w:cstheme="minorHAnsi"/>
        </w:rPr>
        <w:t>.</w:t>
      </w:r>
      <w:r w:rsidR="002C5EB2" w:rsidRPr="003218B5">
        <w:rPr>
          <w:rFonts w:asciiTheme="minorHAnsi" w:hAnsiTheme="minorHAnsi" w:cstheme="minorHAnsi"/>
        </w:rPr>
        <w:t>3</w:t>
      </w:r>
      <w:r w:rsidR="006C674E" w:rsidRPr="003218B5">
        <w:rPr>
          <w:rFonts w:asciiTheme="minorHAnsi" w:hAnsiTheme="minorHAnsi" w:cstheme="minorHAnsi"/>
        </w:rPr>
        <w:t>0</w:t>
      </w:r>
      <w:r w:rsidR="00730F07" w:rsidRPr="003218B5">
        <w:rPr>
          <w:rFonts w:asciiTheme="minorHAnsi" w:hAnsiTheme="minorHAnsi" w:cstheme="minorHAnsi"/>
        </w:rPr>
        <w:t xml:space="preserve"> </w:t>
      </w:r>
      <w:r w:rsidRPr="003218B5">
        <w:rPr>
          <w:rFonts w:asciiTheme="minorHAnsi" w:hAnsiTheme="minorHAnsi" w:cstheme="minorHAnsi"/>
        </w:rPr>
        <w:t>–</w:t>
      </w:r>
      <w:r w:rsidR="00730F07" w:rsidRPr="003218B5">
        <w:rPr>
          <w:rFonts w:asciiTheme="minorHAnsi" w:hAnsiTheme="minorHAnsi" w:cstheme="minorHAnsi"/>
        </w:rPr>
        <w:t xml:space="preserve"> </w:t>
      </w:r>
      <w:r w:rsidRPr="003218B5">
        <w:rPr>
          <w:rFonts w:asciiTheme="minorHAnsi" w:hAnsiTheme="minorHAnsi" w:cstheme="minorHAnsi"/>
        </w:rPr>
        <w:t>1</w:t>
      </w:r>
      <w:r w:rsidR="00C51741" w:rsidRPr="003218B5">
        <w:rPr>
          <w:rFonts w:asciiTheme="minorHAnsi" w:hAnsiTheme="minorHAnsi" w:cstheme="minorHAnsi"/>
        </w:rPr>
        <w:t>6</w:t>
      </w:r>
      <w:r w:rsidRPr="003218B5">
        <w:rPr>
          <w:rFonts w:asciiTheme="minorHAnsi" w:hAnsiTheme="minorHAnsi" w:cstheme="minorHAnsi"/>
        </w:rPr>
        <w:t>.00</w:t>
      </w:r>
      <w:r w:rsidR="00C51741" w:rsidRPr="003218B5">
        <w:rPr>
          <w:rFonts w:asciiTheme="minorHAnsi" w:hAnsiTheme="minorHAnsi" w:cstheme="minorHAnsi"/>
        </w:rPr>
        <w:t xml:space="preserve"> (UTC, Portugal time)</w:t>
      </w:r>
    </w:p>
    <w:p w14:paraId="7CF34DEC" w14:textId="4DACE71C" w:rsidR="00E26919" w:rsidRPr="003218B5" w:rsidRDefault="00E26919" w:rsidP="006C674E">
      <w:pPr>
        <w:jc w:val="both"/>
        <w:rPr>
          <w:rFonts w:asciiTheme="minorHAnsi" w:hAnsiTheme="minorHAnsi" w:cstheme="minorHAnsi"/>
        </w:rPr>
      </w:pPr>
      <w:r w:rsidRPr="003218B5">
        <w:rPr>
          <w:rFonts w:asciiTheme="minorHAnsi" w:hAnsiTheme="minorHAnsi" w:cstheme="minorHAnsi"/>
        </w:rPr>
        <w:t xml:space="preserve">Session 2: </w:t>
      </w:r>
      <w:r w:rsidR="001449D8" w:rsidRPr="003218B5">
        <w:rPr>
          <w:rFonts w:asciiTheme="minorHAnsi" w:hAnsiTheme="minorHAnsi" w:cstheme="minorHAnsi"/>
        </w:rPr>
        <w:tab/>
      </w:r>
      <w:r w:rsidR="005B757B" w:rsidRPr="003218B5">
        <w:rPr>
          <w:rFonts w:asciiTheme="minorHAnsi" w:hAnsiTheme="minorHAnsi" w:cstheme="minorHAnsi"/>
        </w:rPr>
        <w:t>October 14th</w:t>
      </w:r>
      <w:r w:rsidR="00ED6A33" w:rsidRPr="003218B5">
        <w:rPr>
          <w:rFonts w:asciiTheme="minorHAnsi" w:hAnsiTheme="minorHAnsi" w:cstheme="minorHAnsi"/>
        </w:rPr>
        <w:t xml:space="preserve"> </w:t>
      </w:r>
      <w:r w:rsidRPr="003218B5">
        <w:rPr>
          <w:rFonts w:asciiTheme="minorHAnsi" w:hAnsiTheme="minorHAnsi" w:cstheme="minorHAnsi"/>
        </w:rPr>
        <w:t>at 9.00 – 12.00</w:t>
      </w:r>
      <w:r w:rsidR="00C51741" w:rsidRPr="003218B5">
        <w:rPr>
          <w:rFonts w:asciiTheme="minorHAnsi" w:hAnsiTheme="minorHAnsi" w:cstheme="minorHAnsi"/>
        </w:rPr>
        <w:t xml:space="preserve"> (UTC, Portugal time)</w:t>
      </w:r>
    </w:p>
    <w:p w14:paraId="1032B1F2" w14:textId="731C8DBA" w:rsidR="001449D8" w:rsidRPr="003218B5" w:rsidRDefault="00E26919" w:rsidP="006C674E">
      <w:pPr>
        <w:jc w:val="both"/>
        <w:rPr>
          <w:rFonts w:asciiTheme="minorHAnsi" w:hAnsiTheme="minorHAnsi" w:cstheme="minorHAnsi"/>
        </w:rPr>
      </w:pPr>
      <w:r w:rsidRPr="003218B5">
        <w:rPr>
          <w:rFonts w:asciiTheme="minorHAnsi" w:hAnsiTheme="minorHAnsi" w:cstheme="minorHAnsi"/>
        </w:rPr>
        <w:t xml:space="preserve">Session 3: </w:t>
      </w:r>
      <w:r w:rsidR="001449D8" w:rsidRPr="003218B5">
        <w:rPr>
          <w:rFonts w:asciiTheme="minorHAnsi" w:hAnsiTheme="minorHAnsi" w:cstheme="minorHAnsi"/>
        </w:rPr>
        <w:tab/>
      </w:r>
      <w:r w:rsidR="005B757B" w:rsidRPr="003218B5">
        <w:rPr>
          <w:rFonts w:asciiTheme="minorHAnsi" w:hAnsiTheme="minorHAnsi" w:cstheme="minorHAnsi"/>
        </w:rPr>
        <w:t>October 14th</w:t>
      </w:r>
      <w:r w:rsidR="00ED6A33" w:rsidRPr="003218B5">
        <w:rPr>
          <w:rFonts w:asciiTheme="minorHAnsi" w:hAnsiTheme="minorHAnsi" w:cstheme="minorHAnsi"/>
        </w:rPr>
        <w:t xml:space="preserve"> </w:t>
      </w:r>
      <w:r w:rsidR="001449D8" w:rsidRPr="003218B5">
        <w:rPr>
          <w:rFonts w:asciiTheme="minorHAnsi" w:hAnsiTheme="minorHAnsi" w:cstheme="minorHAnsi"/>
        </w:rPr>
        <w:t>at 13.00 – 16.00</w:t>
      </w:r>
      <w:r w:rsidR="00C51741" w:rsidRPr="003218B5">
        <w:rPr>
          <w:rFonts w:asciiTheme="minorHAnsi" w:hAnsiTheme="minorHAnsi" w:cstheme="minorHAnsi"/>
        </w:rPr>
        <w:t xml:space="preserve"> (UTC, Portugal time)</w:t>
      </w:r>
    </w:p>
    <w:p w14:paraId="1D3DD30B" w14:textId="304B5094" w:rsidR="006C674E" w:rsidRPr="009B5192" w:rsidRDefault="001449D8" w:rsidP="006C674E">
      <w:pPr>
        <w:jc w:val="both"/>
        <w:rPr>
          <w:rFonts w:asciiTheme="minorHAnsi" w:hAnsiTheme="minorHAnsi" w:cstheme="minorHAnsi"/>
        </w:rPr>
      </w:pPr>
      <w:r w:rsidRPr="003218B5">
        <w:rPr>
          <w:rFonts w:asciiTheme="minorHAnsi" w:hAnsiTheme="minorHAnsi" w:cstheme="minorHAnsi"/>
        </w:rPr>
        <w:t xml:space="preserve">Session 4: </w:t>
      </w:r>
      <w:r w:rsidRPr="003218B5">
        <w:rPr>
          <w:rFonts w:asciiTheme="minorHAnsi" w:hAnsiTheme="minorHAnsi" w:cstheme="minorHAnsi"/>
        </w:rPr>
        <w:tab/>
      </w:r>
      <w:r w:rsidR="005B757B" w:rsidRPr="003218B5">
        <w:rPr>
          <w:rFonts w:asciiTheme="minorHAnsi" w:hAnsiTheme="minorHAnsi" w:cstheme="minorHAnsi"/>
        </w:rPr>
        <w:t>October 15th</w:t>
      </w:r>
      <w:r w:rsidR="00ED6A33" w:rsidRPr="003218B5">
        <w:rPr>
          <w:rFonts w:asciiTheme="minorHAnsi" w:hAnsiTheme="minorHAnsi" w:cstheme="minorHAnsi"/>
        </w:rPr>
        <w:t xml:space="preserve"> </w:t>
      </w:r>
      <w:r w:rsidR="006C674E" w:rsidRPr="003218B5">
        <w:rPr>
          <w:rFonts w:asciiTheme="minorHAnsi" w:hAnsiTheme="minorHAnsi" w:cstheme="minorHAnsi"/>
        </w:rPr>
        <w:t xml:space="preserve">at </w:t>
      </w:r>
      <w:r w:rsidRPr="003218B5">
        <w:rPr>
          <w:rFonts w:asciiTheme="minorHAnsi" w:hAnsiTheme="minorHAnsi" w:cstheme="minorHAnsi"/>
        </w:rPr>
        <w:t>9.00-12.00</w:t>
      </w:r>
      <w:r w:rsidR="006C674E" w:rsidRPr="003218B5">
        <w:rPr>
          <w:rFonts w:asciiTheme="minorHAnsi" w:hAnsiTheme="minorHAnsi" w:cstheme="minorHAnsi"/>
        </w:rPr>
        <w:t xml:space="preserve"> </w:t>
      </w:r>
      <w:r w:rsidR="00C51741" w:rsidRPr="003218B5">
        <w:rPr>
          <w:rFonts w:asciiTheme="minorHAnsi" w:hAnsiTheme="minorHAnsi" w:cstheme="minorHAnsi"/>
        </w:rPr>
        <w:t>(UTC, Portugal time)</w:t>
      </w:r>
    </w:p>
    <w:p w14:paraId="67D60A49" w14:textId="7C4C2CD7" w:rsidR="006C674E" w:rsidRPr="009C2AB4" w:rsidRDefault="001449D8" w:rsidP="006C674E">
      <w:pPr>
        <w:spacing w:after="0"/>
        <w:rPr>
          <w:rFonts w:asciiTheme="minorHAnsi" w:hAnsiTheme="minorHAnsi" w:cstheme="minorHAnsi"/>
        </w:rPr>
      </w:pPr>
      <w:r w:rsidRPr="009B5192">
        <w:rPr>
          <w:rFonts w:asciiTheme="minorHAnsi" w:hAnsiTheme="minorHAnsi" w:cstheme="minorHAnsi"/>
        </w:rPr>
        <w:t>Participation requires that</w:t>
      </w:r>
      <w:r>
        <w:rPr>
          <w:rFonts w:asciiTheme="minorHAnsi" w:hAnsiTheme="minorHAnsi" w:cstheme="minorHAnsi"/>
        </w:rPr>
        <w:t xml:space="preserve"> you participate </w:t>
      </w:r>
      <w:r w:rsidR="00B1273A">
        <w:rPr>
          <w:rFonts w:asciiTheme="minorHAnsi" w:hAnsiTheme="minorHAnsi" w:cstheme="minorHAnsi"/>
        </w:rPr>
        <w:t xml:space="preserve">actively </w:t>
      </w:r>
      <w:r>
        <w:rPr>
          <w:rFonts w:asciiTheme="minorHAnsi" w:hAnsiTheme="minorHAnsi" w:cstheme="minorHAnsi"/>
        </w:rPr>
        <w:t xml:space="preserve">in all four sessions. </w:t>
      </w:r>
    </w:p>
    <w:p w14:paraId="44F8EDB4" w14:textId="77777777" w:rsidR="007622C3" w:rsidRDefault="008C4AD2" w:rsidP="007622C3">
      <w:pPr>
        <w:pStyle w:val="Overskrift1"/>
      </w:pPr>
      <w:r>
        <w:t xml:space="preserve">To sign up </w:t>
      </w:r>
    </w:p>
    <w:p w14:paraId="4BE95CEC" w14:textId="02E1040B" w:rsidR="00C51741" w:rsidRDefault="00C51741" w:rsidP="00C51741">
      <w:pPr>
        <w:pStyle w:val="Overskrift1"/>
        <w:rPr>
          <w:rFonts w:asciiTheme="minorHAnsi" w:hAnsiTheme="minorHAnsi" w:cstheme="minorHAnsi"/>
          <w:color w:val="3B3838" w:themeColor="background2" w:themeShade="40"/>
          <w:sz w:val="22"/>
          <w:szCs w:val="18"/>
        </w:rPr>
      </w:pPr>
      <w:r>
        <w:rPr>
          <w:rFonts w:asciiTheme="minorHAnsi" w:hAnsiTheme="minorHAnsi" w:cstheme="minorHAnsi"/>
          <w:color w:val="3B3838" w:themeColor="background2" w:themeShade="40"/>
          <w:sz w:val="22"/>
          <w:szCs w:val="18"/>
        </w:rPr>
        <w:t>P</w:t>
      </w:r>
      <w:r w:rsidR="007622C3">
        <w:rPr>
          <w:rFonts w:asciiTheme="minorHAnsi" w:hAnsiTheme="minorHAnsi" w:cstheme="minorHAnsi"/>
          <w:color w:val="3B3838" w:themeColor="background2" w:themeShade="40"/>
          <w:sz w:val="22"/>
          <w:szCs w:val="18"/>
        </w:rPr>
        <w:t>l</w:t>
      </w:r>
      <w:r w:rsidR="007622C3" w:rsidRPr="007622C3">
        <w:rPr>
          <w:rFonts w:asciiTheme="minorHAnsi" w:hAnsiTheme="minorHAnsi" w:cstheme="minorHAnsi"/>
          <w:color w:val="3B3838" w:themeColor="background2" w:themeShade="40"/>
          <w:sz w:val="22"/>
          <w:szCs w:val="18"/>
        </w:rPr>
        <w:t>ease follow SHE social media and webpage. Link</w:t>
      </w:r>
      <w:r>
        <w:rPr>
          <w:rFonts w:asciiTheme="minorHAnsi" w:hAnsiTheme="minorHAnsi" w:cstheme="minorHAnsi"/>
          <w:color w:val="3B3838" w:themeColor="background2" w:themeShade="40"/>
          <w:sz w:val="22"/>
          <w:szCs w:val="18"/>
        </w:rPr>
        <w:t xml:space="preserve"> to sign up</w:t>
      </w:r>
      <w:r w:rsidR="007622C3" w:rsidRPr="007622C3">
        <w:rPr>
          <w:rFonts w:asciiTheme="minorHAnsi" w:hAnsiTheme="minorHAnsi" w:cstheme="minorHAnsi"/>
          <w:color w:val="3B3838" w:themeColor="background2" w:themeShade="40"/>
          <w:sz w:val="22"/>
          <w:szCs w:val="18"/>
        </w:rPr>
        <w:t xml:space="preserve"> </w:t>
      </w:r>
      <w:hyperlink r:id="rId14" w:history="1">
        <w:r w:rsidRPr="00DD27DA">
          <w:rPr>
            <w:rStyle w:val="Hyperlink"/>
            <w:rFonts w:asciiTheme="minorHAnsi" w:hAnsiTheme="minorHAnsi" w:cstheme="minorHAnsi"/>
            <w:sz w:val="22"/>
            <w:szCs w:val="18"/>
          </w:rPr>
          <w:t>https://forms.office.com/r/Jb6k0FwzHk</w:t>
        </w:r>
      </w:hyperlink>
    </w:p>
    <w:p w14:paraId="6A55ADE4" w14:textId="7431AFA3" w:rsidR="006957B0" w:rsidRPr="00860377" w:rsidRDefault="006957B0" w:rsidP="00C51741">
      <w:pPr>
        <w:pStyle w:val="Overskrift1"/>
        <w:rPr>
          <w:lang w:val="nl-NL"/>
        </w:rPr>
      </w:pPr>
      <w:r w:rsidRPr="00860377">
        <w:rPr>
          <w:lang w:val="nl-NL"/>
        </w:rPr>
        <w:t>Contact</w:t>
      </w:r>
      <w:r w:rsidR="00C51741">
        <w:rPr>
          <w:lang w:val="nl-NL"/>
        </w:rPr>
        <w:t>s</w:t>
      </w:r>
      <w:r w:rsidRPr="00860377">
        <w:rPr>
          <w:lang w:val="nl-NL"/>
        </w:rPr>
        <w:t>:</w:t>
      </w:r>
    </w:p>
    <w:p w14:paraId="3436C386" w14:textId="2C24D4B7" w:rsidR="00C51741" w:rsidRDefault="00C51741" w:rsidP="006957B0">
      <w:pPr>
        <w:jc w:val="both"/>
        <w:rPr>
          <w:rFonts w:asciiTheme="minorHAnsi" w:hAnsiTheme="minorHAnsi" w:cstheme="minorHAnsi"/>
          <w:lang w:val="nl-NL"/>
        </w:rPr>
      </w:pPr>
      <w:r w:rsidRPr="00C51741">
        <w:rPr>
          <w:rFonts w:asciiTheme="minorHAnsi" w:hAnsiTheme="minorHAnsi" w:cstheme="minorHAnsi"/>
          <w:lang w:val="nl-NL"/>
        </w:rPr>
        <w:t>sheacademy2021@ese.uminho.pt</w:t>
      </w:r>
    </w:p>
    <w:p w14:paraId="2DE95D12" w14:textId="593FCF8E" w:rsidR="008C4AD2" w:rsidRDefault="008C4AD2" w:rsidP="006957B0">
      <w:pPr>
        <w:jc w:val="both"/>
        <w:rPr>
          <w:rFonts w:asciiTheme="minorHAnsi" w:hAnsiTheme="minorHAnsi" w:cstheme="minorHAnsi"/>
          <w:lang w:val="nl-NL"/>
        </w:rPr>
      </w:pPr>
      <w:r>
        <w:rPr>
          <w:rFonts w:asciiTheme="minorHAnsi" w:hAnsiTheme="minorHAnsi" w:cstheme="minorHAnsi"/>
          <w:lang w:val="nl-NL"/>
        </w:rPr>
        <w:t>Rafaela</w:t>
      </w:r>
      <w:bookmarkStart w:id="0" w:name="_MailAutoSig"/>
      <w:r w:rsidR="0048587D">
        <w:rPr>
          <w:rFonts w:asciiTheme="minorHAnsi" w:hAnsiTheme="minorHAnsi" w:cstheme="minorHAnsi"/>
          <w:lang w:val="nl-NL"/>
        </w:rPr>
        <w:t xml:space="preserve"> Rosário</w:t>
      </w:r>
      <w:r w:rsidR="00504F4D">
        <w:rPr>
          <w:rFonts w:asciiTheme="minorHAnsi" w:hAnsiTheme="minorHAnsi" w:cstheme="minorHAnsi"/>
          <w:lang w:val="nl-NL"/>
        </w:rPr>
        <w:t xml:space="preserve">: </w:t>
      </w:r>
      <w:hyperlink r:id="rId15" w:history="1">
        <w:r w:rsidR="00C57444" w:rsidRPr="00FA0E2F">
          <w:rPr>
            <w:rStyle w:val="Hyperlink"/>
            <w:rFonts w:asciiTheme="minorHAnsi" w:hAnsiTheme="minorHAnsi" w:cstheme="minorHAnsi"/>
            <w:lang w:val="nl-NL"/>
          </w:rPr>
          <w:t>rrosario@ese.uminho.pt</w:t>
        </w:r>
      </w:hyperlink>
      <w:r w:rsidR="00C57444">
        <w:rPr>
          <w:rFonts w:asciiTheme="minorHAnsi" w:hAnsiTheme="minorHAnsi" w:cstheme="minorHAnsi"/>
          <w:lang w:val="nl-NL"/>
        </w:rPr>
        <w:t>. PhD, Assistant Pofessor, School of Nursing, University of Minho, Portugal</w:t>
      </w:r>
    </w:p>
    <w:p w14:paraId="579AD5EE" w14:textId="091DB379" w:rsidR="006957B0" w:rsidRPr="0051218E" w:rsidRDefault="006957B0" w:rsidP="006957B0">
      <w:pPr>
        <w:jc w:val="both"/>
        <w:rPr>
          <w:rFonts w:asciiTheme="minorHAnsi" w:hAnsiTheme="minorHAnsi" w:cstheme="minorHAnsi"/>
        </w:rPr>
      </w:pPr>
      <w:r w:rsidRPr="00F50872">
        <w:rPr>
          <w:rFonts w:asciiTheme="minorHAnsi" w:hAnsiTheme="minorHAnsi" w:cstheme="minorHAnsi"/>
        </w:rPr>
        <w:t xml:space="preserve">Jesper von Seelen: </w:t>
      </w:r>
      <w:bookmarkEnd w:id="0"/>
      <w:r w:rsidR="00C57444">
        <w:rPr>
          <w:rFonts w:asciiTheme="minorHAnsi" w:hAnsiTheme="minorHAnsi" w:cstheme="minorHAnsi"/>
          <w:lang w:val="da-DK"/>
        </w:rPr>
        <w:fldChar w:fldCharType="begin"/>
      </w:r>
      <w:r w:rsidR="00C57444" w:rsidRPr="00F50872">
        <w:rPr>
          <w:rFonts w:asciiTheme="minorHAnsi" w:hAnsiTheme="minorHAnsi" w:cstheme="minorHAnsi"/>
        </w:rPr>
        <w:instrText xml:space="preserve"> HYPERLINK "mailto:jvse@ucsyd.dk" </w:instrText>
      </w:r>
      <w:r w:rsidR="00C57444">
        <w:rPr>
          <w:rFonts w:asciiTheme="minorHAnsi" w:hAnsiTheme="minorHAnsi" w:cstheme="minorHAnsi"/>
          <w:lang w:val="da-DK"/>
        </w:rPr>
        <w:fldChar w:fldCharType="separate"/>
      </w:r>
      <w:r w:rsidR="00C57444" w:rsidRPr="00F50872">
        <w:rPr>
          <w:rStyle w:val="Hyperlink"/>
          <w:rFonts w:asciiTheme="minorHAnsi" w:hAnsiTheme="minorHAnsi" w:cstheme="minorHAnsi"/>
        </w:rPr>
        <w:t>jvse@ucsyd.dk</w:t>
      </w:r>
      <w:r w:rsidR="00C57444">
        <w:rPr>
          <w:rFonts w:asciiTheme="minorHAnsi" w:hAnsiTheme="minorHAnsi" w:cstheme="minorHAnsi"/>
          <w:lang w:val="da-DK"/>
        </w:rPr>
        <w:fldChar w:fldCharType="end"/>
      </w:r>
      <w:r w:rsidR="00C57444" w:rsidRPr="00F50872">
        <w:rPr>
          <w:rFonts w:asciiTheme="minorHAnsi" w:hAnsiTheme="minorHAnsi" w:cstheme="minorHAnsi"/>
        </w:rPr>
        <w:t xml:space="preserve">. </w:t>
      </w:r>
      <w:r w:rsidR="00C57444" w:rsidRPr="0051218E">
        <w:rPr>
          <w:rFonts w:asciiTheme="minorHAnsi" w:hAnsiTheme="minorHAnsi" w:cstheme="minorHAnsi"/>
        </w:rPr>
        <w:t>PhD, Docent, University College south Denmark, SHE secretariate</w:t>
      </w:r>
    </w:p>
    <w:p w14:paraId="6F513CD5" w14:textId="6F06FBA8" w:rsidR="006C674E" w:rsidRDefault="006C674E" w:rsidP="00DF6273"/>
    <w:p w14:paraId="79F1484D" w14:textId="742DD908" w:rsidR="00360C6D" w:rsidRPr="00360C6D" w:rsidRDefault="00360C6D" w:rsidP="00360C6D">
      <w:pPr>
        <w:jc w:val="right"/>
        <w:rPr>
          <w:sz w:val="16"/>
          <w:szCs w:val="16"/>
        </w:rPr>
      </w:pPr>
      <w:r w:rsidRPr="00360C6D">
        <w:rPr>
          <w:sz w:val="16"/>
          <w:szCs w:val="16"/>
        </w:rPr>
        <w:t>(Revised 5</w:t>
      </w:r>
      <w:r w:rsidRPr="00360C6D">
        <w:rPr>
          <w:sz w:val="16"/>
          <w:szCs w:val="16"/>
          <w:vertAlign w:val="superscript"/>
        </w:rPr>
        <w:t>th</w:t>
      </w:r>
      <w:r w:rsidRPr="00360C6D">
        <w:rPr>
          <w:sz w:val="16"/>
          <w:szCs w:val="16"/>
        </w:rPr>
        <w:t xml:space="preserve"> August 2021)</w:t>
      </w:r>
    </w:p>
    <w:sectPr w:rsidR="00360C6D" w:rsidRPr="00360C6D" w:rsidSect="00BA623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716" w:right="1554" w:bottom="1701" w:left="1276" w:header="1304" w:footer="38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35862" w14:textId="77777777" w:rsidR="0063216C" w:rsidRDefault="0063216C" w:rsidP="00DF6273">
      <w:r>
        <w:separator/>
      </w:r>
    </w:p>
  </w:endnote>
  <w:endnote w:type="continuationSeparator" w:id="0">
    <w:p w14:paraId="74323634" w14:textId="77777777" w:rsidR="0063216C" w:rsidRDefault="0063216C" w:rsidP="00DF6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Calibri"/>
    <w:charset w:val="00"/>
    <w:family w:val="auto"/>
    <w:pitch w:val="variable"/>
    <w:sig w:usb0="800000AF" w:usb1="5000204A" w:usb2="00000000" w:usb3="00000000" w:csb0="0000009B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297228650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7471959" w14:textId="77777777" w:rsidR="00207AF5" w:rsidRDefault="00207AF5" w:rsidP="00DF6273">
        <w:pPr>
          <w:pStyle w:val="Sidefod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5DA45521" w14:textId="77777777" w:rsidR="00207AF5" w:rsidRDefault="00207AF5" w:rsidP="00DF627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321" w14:textId="5B58C195" w:rsidR="00DB4028" w:rsidRDefault="008E14C3" w:rsidP="00DF6273">
    <w:pPr>
      <w:pStyle w:val="addressshe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04320" behindDoc="0" locked="0" layoutInCell="1" allowOverlap="1" wp14:anchorId="67D4EA4C" wp14:editId="2CF379B1">
              <wp:simplePos x="0" y="0"/>
              <wp:positionH relativeFrom="column">
                <wp:posOffset>-543560</wp:posOffset>
              </wp:positionH>
              <wp:positionV relativeFrom="paragraph">
                <wp:posOffset>242570</wp:posOffset>
              </wp:positionV>
              <wp:extent cx="1333500" cy="1409700"/>
              <wp:effectExtent l="0" t="0" r="0" b="0"/>
              <wp:wrapSquare wrapText="bothSides"/>
              <wp:docPr id="21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CC83EE" w14:textId="05771628" w:rsidR="008E14C3" w:rsidRDefault="008E14C3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D9813A2" wp14:editId="33CCD080">
                                <wp:extent cx="693795" cy="914400"/>
                                <wp:effectExtent l="0" t="0" r="0" b="0"/>
                                <wp:docPr id="16" name="Billed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UC_SYD_BLACK_RGB jpg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3906" cy="9277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4EA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42.8pt;margin-top:19.1pt;width:105pt;height:11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" stroked="f">
              <v:textbox>
                <w:txbxContent>
                  <w:p w14:paraId="40CC83EE" w14:textId="05771628" w:rsidR="008E14C3" w:rsidRDefault="008E14C3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D9813A2" wp14:editId="33CCD080">
                          <wp:extent cx="693795" cy="914400"/>
                          <wp:effectExtent l="0" t="0" r="0" b="0"/>
                          <wp:docPr id="16" name="Billed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UC_SYD_BLACK_RGB jpg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3906" cy="927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86AA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2971168" wp14:editId="46C5EF27">
              <wp:simplePos x="0" y="0"/>
              <wp:positionH relativeFrom="column">
                <wp:posOffset>-856111</wp:posOffset>
              </wp:positionH>
              <wp:positionV relativeFrom="paragraph">
                <wp:posOffset>64939</wp:posOffset>
              </wp:positionV>
              <wp:extent cx="7620000" cy="0"/>
              <wp:effectExtent l="0" t="0" r="0" b="0"/>
              <wp:wrapNone/>
              <wp:docPr id="448" name="Straight Connector 4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0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65A45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5379C3" id="Straight Connector 448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pt,5.1pt" to="532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" strokecolor="#65a45c" strokeweight="1pt">
              <v:stroke joinstyle="miter"/>
            </v:line>
          </w:pict>
        </mc:Fallback>
      </mc:AlternateContent>
    </w:r>
    <w:r w:rsidR="00386AA7">
      <w:tab/>
    </w:r>
  </w:p>
  <w:p w14:paraId="522FB0A6" w14:textId="36E3DB53" w:rsidR="00DB4028" w:rsidRDefault="0048587D" w:rsidP="00DF6273">
    <w:pPr>
      <w:pStyle w:val="addresssh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20A09E3" wp14:editId="789DC8D8">
              <wp:simplePos x="0" y="0"/>
              <wp:positionH relativeFrom="column">
                <wp:posOffset>557530</wp:posOffset>
              </wp:positionH>
              <wp:positionV relativeFrom="paragraph">
                <wp:posOffset>86723</wp:posOffset>
              </wp:positionV>
              <wp:extent cx="990600" cy="944880"/>
              <wp:effectExtent l="0" t="0" r="0" b="0"/>
              <wp:wrapNone/>
              <wp:docPr id="22" name="Caixa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9448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CCC862" w14:textId="29CCE74E" w:rsidR="0048587D" w:rsidRPr="0048587D" w:rsidRDefault="0048587D">
                          <w:pPr>
                            <w:rPr>
                              <w:lang w:val="pt-PT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D26657" wp14:editId="00967CFD">
                                <wp:extent cx="801370" cy="643958"/>
                                <wp:effectExtent l="0" t="0" r="0" b="3810"/>
                                <wp:docPr id="20" name="Image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ESE-C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70" cy="6439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0A09E3" id="Caixa de Texto 22" o:spid="_x0000_s1030" type="#_x0000_t202" style="position:absolute;left:0;text-align:left;margin-left:43.9pt;margin-top:6.85pt;width:78pt;height:74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" fillcolor="white [3201]" stroked="f" strokeweight=".5pt">
              <v:textbox>
                <w:txbxContent>
                  <w:p w14:paraId="35CCC862" w14:textId="29CCE74E" w:rsidR="0048587D" w:rsidRPr="0048587D" w:rsidRDefault="0048587D">
                    <w:pPr>
                      <w:rPr>
                        <w:lang w:val="pt-PT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4D26657" wp14:editId="00967CFD">
                          <wp:extent cx="801370" cy="643958"/>
                          <wp:effectExtent l="0" t="0" r="0" b="3810"/>
                          <wp:docPr id="20" name="Imagem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ESE-C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1370" cy="6439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A98AD38" w14:textId="488BD129" w:rsidR="007F47E0" w:rsidRPr="00915187" w:rsidRDefault="007F47E0" w:rsidP="00DF6273">
    <w:pPr>
      <w:pStyle w:val="addressshe"/>
    </w:pPr>
    <w:r w:rsidRPr="00915187">
      <w:t>Schools for Health in Europe</w:t>
    </w:r>
  </w:p>
  <w:p w14:paraId="1E39F9D0" w14:textId="66C2A857" w:rsidR="007F47E0" w:rsidRPr="00915187" w:rsidRDefault="00C03083" w:rsidP="00DF6273">
    <w:pPr>
      <w:pStyle w:val="addressshe"/>
    </w:pPr>
    <w:r>
      <w:t>April 7</w:t>
    </w:r>
    <w:r>
      <w:rPr>
        <w:vertAlign w:val="superscript"/>
      </w:rPr>
      <w:t>th</w:t>
    </w:r>
    <w:r>
      <w:t xml:space="preserve"> at 14.00 CET </w:t>
    </w:r>
    <w:r w:rsidR="007F47E0" w:rsidRPr="00915187">
      <w:t>Network Foundation</w:t>
    </w:r>
  </w:p>
  <w:p w14:paraId="31316A71" w14:textId="683D4F11" w:rsidR="007F47E0" w:rsidRPr="00915187" w:rsidRDefault="007F47E0" w:rsidP="00DF6273">
    <w:pPr>
      <w:pStyle w:val="addressshe"/>
    </w:pPr>
    <w:r w:rsidRPr="00915187">
      <w:t>p/a UC South Denmark</w:t>
    </w:r>
    <w:r w:rsidRPr="00915187">
      <w:br/>
    </w:r>
    <w:proofErr w:type="spellStart"/>
    <w:r w:rsidRPr="00915187">
      <w:t>Lembckesvej</w:t>
    </w:r>
    <w:proofErr w:type="spellEnd"/>
    <w:r w:rsidRPr="00915187">
      <w:t xml:space="preserve"> 7</w:t>
    </w:r>
    <w:r w:rsidRPr="00915187">
      <w:br/>
      <w:t>6100 Haderslev – Denmark</w:t>
    </w:r>
  </w:p>
  <w:p w14:paraId="124E9809" w14:textId="23CFD5AC" w:rsidR="007F47E0" w:rsidRPr="00915187" w:rsidRDefault="007F47E0" w:rsidP="0048587D">
    <w:pPr>
      <w:pStyle w:val="addressshe"/>
      <w:jc w:val="left"/>
    </w:pPr>
  </w:p>
  <w:p w14:paraId="6C2B5C6C" w14:textId="77777777" w:rsidR="00207AF5" w:rsidRPr="00915187" w:rsidRDefault="007F47E0" w:rsidP="00DF6273">
    <w:pPr>
      <w:pStyle w:val="addressshe"/>
    </w:pPr>
    <w:r w:rsidRPr="00915187">
      <w:t>www.schoolsforhealth.org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6F404" w14:textId="77777777" w:rsidR="001A6D18" w:rsidRDefault="001A6D18">
    <w:pPr>
      <w:pStyle w:val="Sidefod"/>
    </w:pPr>
    <w:r>
      <w:rPr>
        <w:noProof/>
        <w:color w:val="E7E6E6" w:themeColor="background2"/>
        <w:lang w:val="en-GB" w:eastAsia="en-GB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DBFEC4E" wp14:editId="6743947A">
              <wp:simplePos x="0" y="0"/>
              <wp:positionH relativeFrom="column">
                <wp:posOffset>4742815</wp:posOffset>
              </wp:positionH>
              <wp:positionV relativeFrom="paragraph">
                <wp:posOffset>29845</wp:posOffset>
              </wp:positionV>
              <wp:extent cx="1857375" cy="885825"/>
              <wp:effectExtent l="0" t="0" r="9525" b="9525"/>
              <wp:wrapNone/>
              <wp:docPr id="18" name="Tekstfel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6DB7B1" w14:textId="38527143" w:rsidR="001A6D18" w:rsidRPr="0014163E" w:rsidRDefault="001A6D18" w:rsidP="001A6D18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14163E">
                            <w:rPr>
                              <w:sz w:val="18"/>
                              <w:szCs w:val="20"/>
                            </w:rPr>
                            <w:t xml:space="preserve">This </w:t>
                          </w:r>
                          <w:r w:rsidR="00DB71AD">
                            <w:rPr>
                              <w:sz w:val="18"/>
                              <w:szCs w:val="20"/>
                            </w:rPr>
                            <w:t>activity</w:t>
                          </w:r>
                          <w:r w:rsidRPr="0014163E">
                            <w:rPr>
                              <w:sz w:val="18"/>
                              <w:szCs w:val="20"/>
                            </w:rPr>
                            <w:t xml:space="preserve"> has received funding </w:t>
                          </w:r>
                        </w:p>
                        <w:p w14:paraId="352CDDD7" w14:textId="77777777" w:rsidR="001A6D18" w:rsidRPr="0014163E" w:rsidRDefault="001A6D18" w:rsidP="001A6D18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14163E">
                            <w:rPr>
                              <w:sz w:val="18"/>
                              <w:szCs w:val="20"/>
                            </w:rPr>
                            <w:t xml:space="preserve">under an operating grant from the </w:t>
                          </w:r>
                        </w:p>
                        <w:p w14:paraId="15474119" w14:textId="77777777" w:rsidR="001A6D18" w:rsidRPr="0014163E" w:rsidRDefault="001A6D18" w:rsidP="001A6D18">
                          <w:pPr>
                            <w:rPr>
                              <w:sz w:val="18"/>
                              <w:szCs w:val="20"/>
                            </w:rPr>
                          </w:pPr>
                          <w:r w:rsidRPr="0014163E">
                            <w:rPr>
                              <w:sz w:val="18"/>
                              <w:szCs w:val="20"/>
                            </w:rPr>
                            <w:t xml:space="preserve">European Union’s Health </w:t>
                          </w:r>
                          <w:proofErr w:type="spellStart"/>
                          <w:r w:rsidRPr="0014163E">
                            <w:rPr>
                              <w:sz w:val="18"/>
                              <w:szCs w:val="20"/>
                            </w:rPr>
                            <w:t>Programme</w:t>
                          </w:r>
                          <w:proofErr w:type="spellEnd"/>
                          <w:r w:rsidRPr="0014163E">
                            <w:rPr>
                              <w:sz w:val="18"/>
                              <w:szCs w:val="20"/>
                            </w:rPr>
                            <w:t xml:space="preserve"> </w:t>
                          </w:r>
                        </w:p>
                        <w:p w14:paraId="69991433" w14:textId="77777777" w:rsidR="001A6D18" w:rsidRPr="0014163E" w:rsidRDefault="001A6D18" w:rsidP="001A6D18">
                          <w:pPr>
                            <w:rPr>
                              <w:sz w:val="14"/>
                              <w:szCs w:val="16"/>
                            </w:rPr>
                          </w:pPr>
                          <w:r w:rsidRPr="0014163E">
                            <w:rPr>
                              <w:sz w:val="18"/>
                              <w:szCs w:val="20"/>
                            </w:rPr>
                            <w:t>(2014-2020</w:t>
                          </w:r>
                          <w:r w:rsidRPr="0014163E">
                            <w:rPr>
                              <w:sz w:val="14"/>
                              <w:szCs w:val="16"/>
                            </w:rPr>
                            <w:t xml:space="preserve">)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FEC4E" id="_x0000_t202" coordsize="21600,21600" o:spt="202" path="m,l,21600r21600,l21600,xe">
              <v:stroke joinstyle="miter"/>
              <v:path gradientshapeok="t" o:connecttype="rect"/>
            </v:shapetype>
            <v:shape id="Tekstfelt 18" o:spid="_x0000_s1031" type="#_x0000_t202" style="position:absolute;margin-left:373.45pt;margin-top:2.35pt;width:146.25pt;height:6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" fillcolor="white [3201]" stroked="f" strokeweight=".5pt">
              <v:textbox>
                <w:txbxContent>
                  <w:p w14:paraId="3D6DB7B1" w14:textId="38527143" w:rsidR="001A6D18" w:rsidRPr="0014163E" w:rsidRDefault="001A6D18" w:rsidP="001A6D18">
                    <w:pPr>
                      <w:rPr>
                        <w:sz w:val="18"/>
                        <w:szCs w:val="20"/>
                      </w:rPr>
                    </w:pPr>
                    <w:r w:rsidRPr="0014163E">
                      <w:rPr>
                        <w:sz w:val="18"/>
                        <w:szCs w:val="20"/>
                      </w:rPr>
                      <w:t xml:space="preserve">This </w:t>
                    </w:r>
                    <w:r w:rsidR="00DB71AD">
                      <w:rPr>
                        <w:sz w:val="18"/>
                        <w:szCs w:val="20"/>
                      </w:rPr>
                      <w:t>activity</w:t>
                    </w:r>
                    <w:r w:rsidRPr="0014163E">
                      <w:rPr>
                        <w:sz w:val="18"/>
                        <w:szCs w:val="20"/>
                      </w:rPr>
                      <w:t xml:space="preserve"> has received funding </w:t>
                    </w:r>
                  </w:p>
                  <w:p w14:paraId="352CDDD7" w14:textId="77777777" w:rsidR="001A6D18" w:rsidRPr="0014163E" w:rsidRDefault="001A6D18" w:rsidP="001A6D18">
                    <w:pPr>
                      <w:rPr>
                        <w:sz w:val="18"/>
                        <w:szCs w:val="20"/>
                      </w:rPr>
                    </w:pPr>
                    <w:r w:rsidRPr="0014163E">
                      <w:rPr>
                        <w:sz w:val="18"/>
                        <w:szCs w:val="20"/>
                      </w:rPr>
                      <w:t xml:space="preserve">under an operating grant from the </w:t>
                    </w:r>
                  </w:p>
                  <w:p w14:paraId="15474119" w14:textId="77777777" w:rsidR="001A6D18" w:rsidRPr="0014163E" w:rsidRDefault="001A6D18" w:rsidP="001A6D18">
                    <w:pPr>
                      <w:rPr>
                        <w:sz w:val="18"/>
                        <w:szCs w:val="20"/>
                      </w:rPr>
                    </w:pPr>
                    <w:r w:rsidRPr="0014163E">
                      <w:rPr>
                        <w:sz w:val="18"/>
                        <w:szCs w:val="20"/>
                      </w:rPr>
                      <w:t xml:space="preserve">European Union’s Health </w:t>
                    </w:r>
                    <w:proofErr w:type="spellStart"/>
                    <w:r w:rsidRPr="0014163E">
                      <w:rPr>
                        <w:sz w:val="18"/>
                        <w:szCs w:val="20"/>
                      </w:rPr>
                      <w:t>Programme</w:t>
                    </w:r>
                    <w:proofErr w:type="spellEnd"/>
                    <w:r w:rsidRPr="0014163E">
                      <w:rPr>
                        <w:sz w:val="18"/>
                        <w:szCs w:val="20"/>
                      </w:rPr>
                      <w:t xml:space="preserve"> </w:t>
                    </w:r>
                  </w:p>
                  <w:p w14:paraId="69991433" w14:textId="77777777" w:rsidR="001A6D18" w:rsidRPr="0014163E" w:rsidRDefault="001A6D18" w:rsidP="001A6D18">
                    <w:pPr>
                      <w:rPr>
                        <w:sz w:val="14"/>
                        <w:szCs w:val="16"/>
                      </w:rPr>
                    </w:pPr>
                    <w:r w:rsidRPr="0014163E">
                      <w:rPr>
                        <w:sz w:val="18"/>
                        <w:szCs w:val="20"/>
                      </w:rPr>
                      <w:t>(2014-2020</w:t>
                    </w:r>
                    <w:r w:rsidRPr="0014163E">
                      <w:rPr>
                        <w:sz w:val="14"/>
                        <w:szCs w:val="16"/>
                      </w:rPr>
                      <w:t xml:space="preserve">)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tab/>
      <w:t xml:space="preserve">                                                          </w:t>
    </w:r>
    <w:r>
      <w:rPr>
        <w:noProof/>
        <w:lang w:val="en-GB" w:eastAsia="en-GB"/>
      </w:rPr>
      <w:drawing>
        <wp:inline distT="0" distB="0" distL="0" distR="0" wp14:anchorId="574C4AB1" wp14:editId="24DA55EC">
          <wp:extent cx="1057275" cy="711830"/>
          <wp:effectExtent l="0" t="0" r="0" b="0"/>
          <wp:docPr id="45" name="Billed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307" cy="714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2532D" w14:textId="77777777" w:rsidR="0063216C" w:rsidRDefault="0063216C" w:rsidP="00DF6273">
      <w:r>
        <w:separator/>
      </w:r>
    </w:p>
  </w:footnote>
  <w:footnote w:type="continuationSeparator" w:id="0">
    <w:p w14:paraId="7B075281" w14:textId="77777777" w:rsidR="0063216C" w:rsidRDefault="0063216C" w:rsidP="00DF62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2E3E4" w14:textId="77777777" w:rsidR="00BA7DED" w:rsidRDefault="0063216C" w:rsidP="00DF6273">
    <w:pPr>
      <w:pStyle w:val="Sidehoved"/>
    </w:pPr>
    <w:r>
      <w:rPr>
        <w:noProof/>
        <w:lang w:val="en-GB" w:eastAsia="en-GB"/>
      </w:rPr>
      <w:pict w14:anchorId="30A025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523148" o:spid="_x0000_s2050" type="#_x0000_t75" alt="/Users/jacobmunch/Documents/projects active/SHE network/corporate ID/Collateral stationary/Letter template Word/backgrond-01.png" style="position:absolute;margin-left:0;margin-top:0;width:439.3pt;height:620.9pt;z-index:-2516203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nd-01"/>
          <w10:wrap anchorx="margin" anchory="margin"/>
        </v:shape>
      </w:pict>
    </w:r>
    <w:r w:rsidR="00D60F41">
      <w:rPr>
        <w:noProof/>
        <w:lang w:val="en-GB" w:eastAsia="en-GB"/>
      </w:rPr>
      <w:drawing>
        <wp:anchor distT="0" distB="0" distL="114300" distR="114300" simplePos="0" relativeHeight="251674624" behindDoc="1" locked="0" layoutInCell="1" allowOverlap="1" wp14:anchorId="0ACAA12D" wp14:editId="1A95E5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68775" cy="5891530"/>
          <wp:effectExtent l="0" t="0" r="0" b="1270"/>
          <wp:wrapNone/>
          <wp:docPr id="40" name="Picture 461" descr="/Users/jacobmunch/Documents/projects active/SHE network/corporate ID/Collateral stationary/Letter template Word/backgrond-0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/Users/jacobmunch/Documents/projects active/SHE network/corporate ID/Collateral stationary/Letter template Word/backgrond-01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8775" cy="5891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F41"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 wp14:anchorId="038DB6A0" wp14:editId="6EA3B9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68775" cy="5891530"/>
          <wp:effectExtent l="0" t="0" r="0" b="1270"/>
          <wp:wrapNone/>
          <wp:docPr id="41" name="Picture 462" descr="/Users/jacobmunch/Documents/projects active/SHE network/corporate ID/Collateral stationary/Letter template Word/backgrond-0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/Users/jacobmunch/Documents/projects active/SHE network/corporate ID/Collateral stationary/Letter template Word/backgrond-01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8775" cy="5891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F41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1A09442D" wp14:editId="70892D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68775" cy="5891530"/>
          <wp:effectExtent l="0" t="0" r="0" b="1270"/>
          <wp:wrapNone/>
          <wp:docPr id="43" name="Picture 12" descr="/Users/jacobmunch/Documents/projects active/SHE network/corporate ID/Collateral stationary/Letter template Word/backgrond-0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/Users/jacobmunch/Documents/projects active/SHE network/corporate ID/Collateral stationary/Letter template Word/backgrond-01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8775" cy="5891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F4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7D3E0" wp14:editId="16780B5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A39D0E" id="AutoShape 9" o:spid="_x0000_s1026" style="position:absolute;margin-left:0;margin-top:0;width:0;height:0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" filled="f" stroked="f">
              <w10:wrap anchorx="margin" anchory="margin"/>
            </v:rect>
          </w:pict>
        </mc:Fallback>
      </mc:AlternateContent>
    </w:r>
    <w:r w:rsidR="00D60F4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657258E" wp14:editId="2848671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BFEA27" id="AutoShape 6" o:spid="_x0000_s1026" style="position:absolute;margin-left:0;margin-top:0;width:0;height:0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D6L6lqwQEAAHkDAAAOAAAAAAAAAAAAAAAAAC4CAABkcnMv&#10;ZTJvRG9jLnhtbFBLAQItABQABgAIAAAAIQCacfL81gAAAP8AAAAPAAAAAAAAAAAAAAAAABsEAABk&#10;cnMvZG93bnJldi54bWxQSwUGAAAAAAQABADzAAAAHgUAAAAA&#10;" filled="f" stroked="f">
              <w10:wrap anchorx="margin" anchory="margin"/>
            </v:rect>
          </w:pict>
        </mc:Fallback>
      </mc:AlternateContent>
    </w:r>
    <w:r w:rsidR="00D60F4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A8BC04" wp14:editId="7041E8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0" name="WordPictureWatermark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C77A82" id="WordPictureWatermark2" o:spid="_x0000_s1026" style="position:absolute;margin-left:0;margin-top:0;width:0;height:0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4B28" w14:textId="002FE737" w:rsidR="004F1F4B" w:rsidRDefault="003E02C2" w:rsidP="00DF6273">
    <w:pPr>
      <w:pStyle w:val="Sidehoved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48C5C8FA" wp14:editId="3B91C6B4">
              <wp:simplePos x="0" y="0"/>
              <wp:positionH relativeFrom="margin">
                <wp:posOffset>210820</wp:posOffset>
              </wp:positionH>
              <wp:positionV relativeFrom="paragraph">
                <wp:posOffset>-378460</wp:posOffset>
              </wp:positionV>
              <wp:extent cx="2047875" cy="975360"/>
              <wp:effectExtent l="0" t="0" r="0" b="2540"/>
              <wp:wrapNone/>
              <wp:docPr id="27" name="Tekstfel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975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979EC08" w14:textId="48287046" w:rsidR="003E02C2" w:rsidRDefault="0048587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681714" wp14:editId="2822B40A">
                                <wp:extent cx="982980" cy="757660"/>
                                <wp:effectExtent l="0" t="0" r="0" b="4445"/>
                                <wp:docPr id="19" name="Imagem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UMinho-C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9862" cy="7629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5C8FA" id="_x0000_t202" coordsize="21600,21600" o:spt="202" path="m,l,21600r21600,l21600,xe">
              <v:stroke joinstyle="miter"/>
              <v:path gradientshapeok="t" o:connecttype="rect"/>
            </v:shapetype>
            <v:shape id="Tekstfelt 27" o:spid="_x0000_s1027" type="#_x0000_t202" style="position:absolute;margin-left:16.6pt;margin-top:-29.8pt;width:161.25pt;height:76.8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" fillcolor="white [3201]" stroked="f" strokeweight=".5pt">
              <v:textbox>
                <w:txbxContent>
                  <w:p w14:paraId="6979EC08" w14:textId="48287046" w:rsidR="003E02C2" w:rsidRDefault="0048587D">
                    <w:r>
                      <w:rPr>
                        <w:noProof/>
                      </w:rPr>
                      <w:drawing>
                        <wp:inline distT="0" distB="0" distL="0" distR="0" wp14:anchorId="52681714" wp14:editId="2822B40A">
                          <wp:extent cx="982980" cy="757660"/>
                          <wp:effectExtent l="0" t="0" r="0" b="4445"/>
                          <wp:docPr id="19" name="Imagem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UMinho-C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9862" cy="7629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97CB7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6B755A1E" wp14:editId="586B3C02">
              <wp:simplePos x="0" y="0"/>
              <wp:positionH relativeFrom="column">
                <wp:posOffset>-505460</wp:posOffset>
              </wp:positionH>
              <wp:positionV relativeFrom="paragraph">
                <wp:posOffset>-656590</wp:posOffset>
              </wp:positionV>
              <wp:extent cx="1847850" cy="1066800"/>
              <wp:effectExtent l="0" t="0" r="0" b="0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0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A6E6D5" w14:textId="31C6E672" w:rsidR="00D97CB7" w:rsidRDefault="00D97CB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755A1E" id="Tekstfelt 2" o:spid="_x0000_s1028" type="#_x0000_t202" style="position:absolute;margin-left:-39.8pt;margin-top:-51.7pt;width:145.5pt;height:8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" stroked="f">
              <v:textbox>
                <w:txbxContent>
                  <w:p w14:paraId="32A6E6D5" w14:textId="31C6E672" w:rsidR="00D97CB7" w:rsidRDefault="00D97CB7"/>
                </w:txbxContent>
              </v:textbox>
              <w10:wrap type="square"/>
            </v:shape>
          </w:pict>
        </mc:Fallback>
      </mc:AlternateContent>
    </w:r>
    <w:r w:rsidR="0063216C">
      <w:rPr>
        <w:noProof/>
      </w:rPr>
      <w:pict w14:anchorId="2B872A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523149" o:spid="_x0000_s2049" type="#_x0000_t75" alt="/Users/jacobmunch/Documents/projects active/SHE network/corporate ID/Collateral stationary/Letter template Word/backgrond-01.png" style="position:absolute;margin-left:0;margin-top:0;width:593.55pt;height:838.75pt;z-index:-25165926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nd-01"/>
          <w10:wrap anchorx="margin" anchory="margin"/>
        </v:shape>
      </w:pict>
    </w:r>
    <w:r w:rsidR="00386AA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B7A5159" wp14:editId="1E8FC9C1">
              <wp:simplePos x="0" y="0"/>
              <wp:positionH relativeFrom="column">
                <wp:posOffset>-859421</wp:posOffset>
              </wp:positionH>
              <wp:positionV relativeFrom="paragraph">
                <wp:posOffset>656631</wp:posOffset>
              </wp:positionV>
              <wp:extent cx="7658878" cy="0"/>
              <wp:effectExtent l="0" t="0" r="12065" b="12700"/>
              <wp:wrapNone/>
              <wp:docPr id="42" name="Straight Connector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58878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65A45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ECBE9B" id="Straight Connector 42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65pt,51.7pt" to="535.4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" strokecolor="#65a45c" strokeweight="1pt">
              <v:stroke joinstyle="miter"/>
            </v:line>
          </w:pict>
        </mc:Fallback>
      </mc:AlternateContent>
    </w:r>
    <w:r w:rsidR="007054F6"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D3BC5DC" wp14:editId="49224D1B">
          <wp:simplePos x="0" y="0"/>
          <wp:positionH relativeFrom="column">
            <wp:posOffset>5186680</wp:posOffset>
          </wp:positionH>
          <wp:positionV relativeFrom="page">
            <wp:posOffset>284787</wp:posOffset>
          </wp:positionV>
          <wp:extent cx="1203960" cy="890905"/>
          <wp:effectExtent l="0" t="0" r="2540" b="0"/>
          <wp:wrapNone/>
          <wp:docPr id="44" name="Picture 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he-logo-letter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960" cy="890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F4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3F4E9E3" wp14:editId="25BD84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9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1A4152" id="AutoShape 8" o:spid="_x0000_s1026" style="position:absolute;margin-left:0;margin-top:0;width:0;height:0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DgntxXwQEAAHgDAAAOAAAAAAAAAAAAAAAAAC4CAABkcnMv&#10;ZTJvRG9jLnhtbFBLAQItABQABgAIAAAAIQCacfL81gAAAP8AAAAPAAAAAAAAAAAAAAAAABsEAABk&#10;cnMvZG93bnJldi54bWxQSwUGAAAAAAQABADzAAAAHgUAAAAA&#10;" filled="f" stroked="f">
              <w10:wrap anchorx="margin" anchory="margin"/>
            </v:rect>
          </w:pict>
        </mc:Fallback>
      </mc:AlternateContent>
    </w:r>
    <w:r w:rsidR="00D60F4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293F6CE" wp14:editId="3170434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44F33B" id="AutoShape 5" o:spid="_x0000_s1026" style="position:absolute;margin-left:0;margin-top:0;width:0;height:0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C2cWj5wQEAAHgDAAAOAAAAAAAAAAAAAAAAAC4CAABkcnMv&#10;ZTJvRG9jLnhtbFBLAQItABQABgAIAAAAIQCacfL81gAAAP8AAAAPAAAAAAAAAAAAAAAAABsEAABk&#10;cnMvZG93bnJldi54bWxQSwUGAAAAAAQABADzAAAAHgUAAAAA&#10;" filled="f" stroked="f">
              <w10:wrap anchorx="margin" anchory="margin"/>
            </v:rect>
          </w:pict>
        </mc:Fallback>
      </mc:AlternateContent>
    </w:r>
    <w:r w:rsidR="00D60F4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D10FB9" wp14:editId="0154F06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6" name="WordPictureWatermark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7E382E" id="WordPictureWatermark1" o:spid="_x0000_s1026" style="position:absolute;margin-left:0;margin-top:0;width:0;height:0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" filled="f" stroked="f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A3F70" w14:textId="7D1CD03B" w:rsidR="00BA7DED" w:rsidRDefault="00D60F41" w:rsidP="00DF6273">
    <w:pPr>
      <w:pStyle w:val="Sidehoved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C4D3ABD" wp14:editId="59D32D0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5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C7AFC2" id="AutoShape 10" o:spid="_x0000_s1026" style="position:absolute;margin-left:0;margin-top:0;width:0;height:0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" filled="f" stroked="f">
              <w10:wrap anchorx="margin" anchory="margin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573C44F" wp14:editId="153EBED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BA49E1" id="AutoShape 7" o:spid="_x0000_s1026" style="position:absolute;margin-left:0;margin-top:0;width:0;height:0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" filled="f" stroked="f">
              <w10:wrap anchorx="margin" anchory="margin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32C74DC" wp14:editId="7B8BD03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1" name="WordPictureWatermark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2919DF" id="WordPictureWatermark3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" filled="f" stroked="f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5558"/>
    <w:multiLevelType w:val="hybridMultilevel"/>
    <w:tmpl w:val="0F569286"/>
    <w:lvl w:ilvl="0" w:tplc="8CAAD626">
      <w:start w:val="1"/>
      <w:numFmt w:val="bullet"/>
      <w:pStyle w:val="Bull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04262"/>
    <w:multiLevelType w:val="hybridMultilevel"/>
    <w:tmpl w:val="E646B4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4273A"/>
    <w:multiLevelType w:val="hybridMultilevel"/>
    <w:tmpl w:val="49AEFF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05293"/>
    <w:multiLevelType w:val="hybridMultilevel"/>
    <w:tmpl w:val="878472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905FB"/>
    <w:multiLevelType w:val="hybridMultilevel"/>
    <w:tmpl w:val="217C13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91843"/>
    <w:multiLevelType w:val="hybridMultilevel"/>
    <w:tmpl w:val="0A1E79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410E9"/>
    <w:multiLevelType w:val="hybridMultilevel"/>
    <w:tmpl w:val="EEFE48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B0102"/>
    <w:multiLevelType w:val="hybridMultilevel"/>
    <w:tmpl w:val="951CD34C"/>
    <w:lvl w:ilvl="0" w:tplc="FBEE7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96BAE"/>
    <w:multiLevelType w:val="hybridMultilevel"/>
    <w:tmpl w:val="44FABEFE"/>
    <w:lvl w:ilvl="0" w:tplc="FBEE7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069D4"/>
    <w:multiLevelType w:val="hybridMultilevel"/>
    <w:tmpl w:val="8C087F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F52F70"/>
    <w:multiLevelType w:val="hybridMultilevel"/>
    <w:tmpl w:val="5C2A1ED8"/>
    <w:lvl w:ilvl="0" w:tplc="FBEE71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140AD"/>
    <w:multiLevelType w:val="hybridMultilevel"/>
    <w:tmpl w:val="DBD88B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6A08E8"/>
    <w:multiLevelType w:val="hybridMultilevel"/>
    <w:tmpl w:val="C07605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977B76"/>
    <w:multiLevelType w:val="hybridMultilevel"/>
    <w:tmpl w:val="535C7FDC"/>
    <w:lvl w:ilvl="0" w:tplc="055AB4E8">
      <w:start w:val="1"/>
      <w:numFmt w:val="decimal"/>
      <w:pStyle w:val="Liste1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D95985"/>
    <w:multiLevelType w:val="hybridMultilevel"/>
    <w:tmpl w:val="B8C889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B1399"/>
    <w:multiLevelType w:val="hybridMultilevel"/>
    <w:tmpl w:val="17044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14"/>
  </w:num>
  <w:num w:numId="9">
    <w:abstractNumId w:val="0"/>
  </w:num>
  <w:num w:numId="10">
    <w:abstractNumId w:val="10"/>
  </w:num>
  <w:num w:numId="11">
    <w:abstractNumId w:val="8"/>
  </w:num>
  <w:num w:numId="12">
    <w:abstractNumId w:val="7"/>
  </w:num>
  <w:num w:numId="13">
    <w:abstractNumId w:val="9"/>
  </w:num>
  <w:num w:numId="14">
    <w:abstractNumId w:val="12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BZ" w:vendorID="64" w:dllVersion="0" w:nlCheck="1" w:checkStyle="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nl-NL" w:vendorID="64" w:dllVersion="6" w:nlCheck="1" w:checkStyle="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1BD"/>
    <w:rsid w:val="000016BB"/>
    <w:rsid w:val="00011405"/>
    <w:rsid w:val="00023BCD"/>
    <w:rsid w:val="00060216"/>
    <w:rsid w:val="0006093E"/>
    <w:rsid w:val="00061612"/>
    <w:rsid w:val="000C2FAB"/>
    <w:rsid w:val="000D7D3A"/>
    <w:rsid w:val="000D7E59"/>
    <w:rsid w:val="000E0E26"/>
    <w:rsid w:val="000F36ED"/>
    <w:rsid w:val="000F587B"/>
    <w:rsid w:val="001115D6"/>
    <w:rsid w:val="00126F7B"/>
    <w:rsid w:val="001406E3"/>
    <w:rsid w:val="001449D8"/>
    <w:rsid w:val="001737F7"/>
    <w:rsid w:val="00182ED3"/>
    <w:rsid w:val="00187F5C"/>
    <w:rsid w:val="001A6D18"/>
    <w:rsid w:val="00207AF5"/>
    <w:rsid w:val="00210CFF"/>
    <w:rsid w:val="00212260"/>
    <w:rsid w:val="00231153"/>
    <w:rsid w:val="00276B46"/>
    <w:rsid w:val="002847AF"/>
    <w:rsid w:val="002A06CB"/>
    <w:rsid w:val="002B668B"/>
    <w:rsid w:val="002B6877"/>
    <w:rsid w:val="002C5288"/>
    <w:rsid w:val="002C5EB2"/>
    <w:rsid w:val="002D6CF5"/>
    <w:rsid w:val="002E0B2C"/>
    <w:rsid w:val="002F39F8"/>
    <w:rsid w:val="002F3A70"/>
    <w:rsid w:val="002F7B75"/>
    <w:rsid w:val="00312021"/>
    <w:rsid w:val="003218B5"/>
    <w:rsid w:val="00360C6D"/>
    <w:rsid w:val="003624B1"/>
    <w:rsid w:val="003729AE"/>
    <w:rsid w:val="003844D3"/>
    <w:rsid w:val="00386AA7"/>
    <w:rsid w:val="003B1E70"/>
    <w:rsid w:val="003C3FF2"/>
    <w:rsid w:val="003C69E0"/>
    <w:rsid w:val="003E02C2"/>
    <w:rsid w:val="0041423D"/>
    <w:rsid w:val="00440452"/>
    <w:rsid w:val="0047582D"/>
    <w:rsid w:val="0048587D"/>
    <w:rsid w:val="00495161"/>
    <w:rsid w:val="004B04D5"/>
    <w:rsid w:val="004C3BB6"/>
    <w:rsid w:val="004D0051"/>
    <w:rsid w:val="004E6CD5"/>
    <w:rsid w:val="004F1F4B"/>
    <w:rsid w:val="00504F4D"/>
    <w:rsid w:val="0051218E"/>
    <w:rsid w:val="00541634"/>
    <w:rsid w:val="0055726C"/>
    <w:rsid w:val="00572E8E"/>
    <w:rsid w:val="00576FC5"/>
    <w:rsid w:val="005808FA"/>
    <w:rsid w:val="005A1583"/>
    <w:rsid w:val="005B3E81"/>
    <w:rsid w:val="005B757B"/>
    <w:rsid w:val="005C7263"/>
    <w:rsid w:val="005E5108"/>
    <w:rsid w:val="00600A89"/>
    <w:rsid w:val="0063216C"/>
    <w:rsid w:val="00650185"/>
    <w:rsid w:val="00652018"/>
    <w:rsid w:val="0066187D"/>
    <w:rsid w:val="00664406"/>
    <w:rsid w:val="00683A46"/>
    <w:rsid w:val="00684985"/>
    <w:rsid w:val="00692528"/>
    <w:rsid w:val="006957B0"/>
    <w:rsid w:val="006A0A19"/>
    <w:rsid w:val="006B213B"/>
    <w:rsid w:val="006B4EC2"/>
    <w:rsid w:val="006B56BC"/>
    <w:rsid w:val="006C0973"/>
    <w:rsid w:val="006C0DD4"/>
    <w:rsid w:val="006C2B2F"/>
    <w:rsid w:val="006C674E"/>
    <w:rsid w:val="006C6F0C"/>
    <w:rsid w:val="006F3A80"/>
    <w:rsid w:val="006F5549"/>
    <w:rsid w:val="00704D1F"/>
    <w:rsid w:val="007054F6"/>
    <w:rsid w:val="0070590A"/>
    <w:rsid w:val="00724B66"/>
    <w:rsid w:val="00730F07"/>
    <w:rsid w:val="007369A8"/>
    <w:rsid w:val="00740C2C"/>
    <w:rsid w:val="00753916"/>
    <w:rsid w:val="00755F94"/>
    <w:rsid w:val="007622C3"/>
    <w:rsid w:val="007758EC"/>
    <w:rsid w:val="007F47E0"/>
    <w:rsid w:val="008034C3"/>
    <w:rsid w:val="008050F3"/>
    <w:rsid w:val="00813AD9"/>
    <w:rsid w:val="008163A8"/>
    <w:rsid w:val="00826AF7"/>
    <w:rsid w:val="0083028B"/>
    <w:rsid w:val="00833BAD"/>
    <w:rsid w:val="00860377"/>
    <w:rsid w:val="0086237A"/>
    <w:rsid w:val="00863631"/>
    <w:rsid w:val="00871720"/>
    <w:rsid w:val="00871A31"/>
    <w:rsid w:val="00877525"/>
    <w:rsid w:val="008803BF"/>
    <w:rsid w:val="00886F8E"/>
    <w:rsid w:val="008911AB"/>
    <w:rsid w:val="008A028B"/>
    <w:rsid w:val="008A4085"/>
    <w:rsid w:val="008A41BD"/>
    <w:rsid w:val="008B21C0"/>
    <w:rsid w:val="008B4E13"/>
    <w:rsid w:val="008B7C40"/>
    <w:rsid w:val="008C1CD5"/>
    <w:rsid w:val="008C4AD2"/>
    <w:rsid w:val="008C72C7"/>
    <w:rsid w:val="008E14C3"/>
    <w:rsid w:val="008E1947"/>
    <w:rsid w:val="008E5DEA"/>
    <w:rsid w:val="008F18EF"/>
    <w:rsid w:val="008F4147"/>
    <w:rsid w:val="00914CEE"/>
    <w:rsid w:val="00915187"/>
    <w:rsid w:val="0092673D"/>
    <w:rsid w:val="00934D33"/>
    <w:rsid w:val="00935D38"/>
    <w:rsid w:val="0099367F"/>
    <w:rsid w:val="009B5192"/>
    <w:rsid w:val="009B5D3B"/>
    <w:rsid w:val="009C6750"/>
    <w:rsid w:val="009C7702"/>
    <w:rsid w:val="009E16B3"/>
    <w:rsid w:val="009E22C4"/>
    <w:rsid w:val="009F28FB"/>
    <w:rsid w:val="00A1079F"/>
    <w:rsid w:val="00A13943"/>
    <w:rsid w:val="00A27460"/>
    <w:rsid w:val="00A373D0"/>
    <w:rsid w:val="00A4444B"/>
    <w:rsid w:val="00A44886"/>
    <w:rsid w:val="00AB023C"/>
    <w:rsid w:val="00AB65C1"/>
    <w:rsid w:val="00AC4CB6"/>
    <w:rsid w:val="00AD768A"/>
    <w:rsid w:val="00AD7CCD"/>
    <w:rsid w:val="00AE7E59"/>
    <w:rsid w:val="00B1273A"/>
    <w:rsid w:val="00B21D64"/>
    <w:rsid w:val="00B2258B"/>
    <w:rsid w:val="00B3648B"/>
    <w:rsid w:val="00B42655"/>
    <w:rsid w:val="00B43636"/>
    <w:rsid w:val="00B617D0"/>
    <w:rsid w:val="00B65DCD"/>
    <w:rsid w:val="00B82543"/>
    <w:rsid w:val="00B837B4"/>
    <w:rsid w:val="00B91C2C"/>
    <w:rsid w:val="00B96EFA"/>
    <w:rsid w:val="00BA2E5D"/>
    <w:rsid w:val="00BA5195"/>
    <w:rsid w:val="00BA6238"/>
    <w:rsid w:val="00BA7DED"/>
    <w:rsid w:val="00BB18D1"/>
    <w:rsid w:val="00BB1A0E"/>
    <w:rsid w:val="00BB1E33"/>
    <w:rsid w:val="00BB2102"/>
    <w:rsid w:val="00BD0571"/>
    <w:rsid w:val="00C03083"/>
    <w:rsid w:val="00C1343A"/>
    <w:rsid w:val="00C15245"/>
    <w:rsid w:val="00C17D63"/>
    <w:rsid w:val="00C24001"/>
    <w:rsid w:val="00C46E65"/>
    <w:rsid w:val="00C47FCB"/>
    <w:rsid w:val="00C51741"/>
    <w:rsid w:val="00C51A16"/>
    <w:rsid w:val="00C552AF"/>
    <w:rsid w:val="00C57444"/>
    <w:rsid w:val="00C61ADC"/>
    <w:rsid w:val="00C64799"/>
    <w:rsid w:val="00C72B35"/>
    <w:rsid w:val="00CB30E5"/>
    <w:rsid w:val="00CC0BF1"/>
    <w:rsid w:val="00CE5A61"/>
    <w:rsid w:val="00D0680A"/>
    <w:rsid w:val="00D257F7"/>
    <w:rsid w:val="00D552C2"/>
    <w:rsid w:val="00D60F41"/>
    <w:rsid w:val="00D82592"/>
    <w:rsid w:val="00D97844"/>
    <w:rsid w:val="00D97CB7"/>
    <w:rsid w:val="00DA7D81"/>
    <w:rsid w:val="00DB1B8A"/>
    <w:rsid w:val="00DB4028"/>
    <w:rsid w:val="00DB71AD"/>
    <w:rsid w:val="00DC573E"/>
    <w:rsid w:val="00DD4264"/>
    <w:rsid w:val="00DE00BB"/>
    <w:rsid w:val="00DF1AE1"/>
    <w:rsid w:val="00DF20C0"/>
    <w:rsid w:val="00DF6273"/>
    <w:rsid w:val="00E0388B"/>
    <w:rsid w:val="00E164B0"/>
    <w:rsid w:val="00E26919"/>
    <w:rsid w:val="00E3285F"/>
    <w:rsid w:val="00E4037B"/>
    <w:rsid w:val="00E521D8"/>
    <w:rsid w:val="00E96A01"/>
    <w:rsid w:val="00EB7F44"/>
    <w:rsid w:val="00EC5939"/>
    <w:rsid w:val="00ED6A33"/>
    <w:rsid w:val="00EE6261"/>
    <w:rsid w:val="00EF50D9"/>
    <w:rsid w:val="00F15661"/>
    <w:rsid w:val="00F22A33"/>
    <w:rsid w:val="00F50872"/>
    <w:rsid w:val="00F57A9F"/>
    <w:rsid w:val="00F611BB"/>
    <w:rsid w:val="00F61CF0"/>
    <w:rsid w:val="00F6342A"/>
    <w:rsid w:val="00F85785"/>
    <w:rsid w:val="00FA34E4"/>
    <w:rsid w:val="00FC3FEC"/>
    <w:rsid w:val="00FC6C57"/>
    <w:rsid w:val="00FD22E5"/>
    <w:rsid w:val="00FD6B7C"/>
    <w:rsid w:val="00FE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0B453"/>
  <w15:chartTrackingRefBased/>
  <w15:docId w15:val="{1F7F320E-05CC-49BB-8286-FFA7BD8AC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185"/>
    <w:pPr>
      <w:spacing w:after="120" w:line="276" w:lineRule="auto"/>
    </w:pPr>
    <w:rPr>
      <w:rFonts w:ascii="Avenir Book" w:hAnsi="Avenir Book"/>
      <w:color w:val="3B3838" w:themeColor="background2" w:themeShade="40"/>
      <w:sz w:val="22"/>
      <w:szCs w:val="18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B43636"/>
    <w:pPr>
      <w:spacing w:before="360" w:line="240" w:lineRule="auto"/>
      <w:outlineLvl w:val="0"/>
    </w:pPr>
    <w:rPr>
      <w:rFonts w:ascii="Avenir Medium" w:hAnsi="Avenir Medium"/>
      <w:color w:val="65A45C"/>
      <w:sz w:val="40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552C2"/>
    <w:pPr>
      <w:tabs>
        <w:tab w:val="left" w:pos="5472"/>
      </w:tabs>
      <w:outlineLvl w:val="1"/>
    </w:pPr>
    <w:rPr>
      <w:rFonts w:ascii="Avenir Medium" w:hAnsi="Avenir Medium"/>
      <w:color w:val="65A45C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F6273"/>
    <w:pPr>
      <w:outlineLvl w:val="2"/>
    </w:pPr>
    <w:rPr>
      <w:b/>
      <w:sz w:val="24"/>
      <w:szCs w:val="24"/>
    </w:rPr>
  </w:style>
  <w:style w:type="paragraph" w:styleId="Overskrift4">
    <w:name w:val="heading 4"/>
    <w:aliases w:val="front white subtitle"/>
    <w:basedOn w:val="frontwhitetitle"/>
    <w:next w:val="Normal"/>
    <w:link w:val="Overskrift4Tegn"/>
    <w:uiPriority w:val="9"/>
    <w:unhideWhenUsed/>
    <w:qFormat/>
    <w:rsid w:val="00664406"/>
    <w:pPr>
      <w:outlineLvl w:val="3"/>
    </w:pPr>
    <w:rPr>
      <w:sz w:val="40"/>
      <w:szCs w:val="4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7E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7E0"/>
  </w:style>
  <w:style w:type="paragraph" w:styleId="Sidefod">
    <w:name w:val="footer"/>
    <w:basedOn w:val="Normal"/>
    <w:link w:val="SidefodTegn"/>
    <w:uiPriority w:val="99"/>
    <w:unhideWhenUsed/>
    <w:rsid w:val="007F47E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7E0"/>
  </w:style>
  <w:style w:type="paragraph" w:customStyle="1" w:styleId="addressshe">
    <w:name w:val="address she"/>
    <w:basedOn w:val="Sidefod"/>
    <w:rsid w:val="00AB65C1"/>
    <w:pPr>
      <w:ind w:right="-993"/>
      <w:jc w:val="right"/>
    </w:pPr>
    <w:rPr>
      <w:sz w:val="13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43636"/>
    <w:rPr>
      <w:rFonts w:ascii="Avenir Medium" w:hAnsi="Avenir Medium"/>
      <w:color w:val="65A45C"/>
      <w:sz w:val="40"/>
      <w:szCs w:val="36"/>
    </w:rPr>
  </w:style>
  <w:style w:type="character" w:styleId="Sidetal">
    <w:name w:val="page number"/>
    <w:basedOn w:val="Standardskrifttypeiafsnit"/>
    <w:uiPriority w:val="99"/>
    <w:semiHidden/>
    <w:unhideWhenUsed/>
    <w:rsid w:val="002B668B"/>
  </w:style>
  <w:style w:type="character" w:customStyle="1" w:styleId="Overskrift2Tegn">
    <w:name w:val="Overskrift 2 Tegn"/>
    <w:basedOn w:val="Standardskrifttypeiafsnit"/>
    <w:link w:val="Overskrift2"/>
    <w:uiPriority w:val="9"/>
    <w:rsid w:val="00D552C2"/>
    <w:rPr>
      <w:rFonts w:ascii="Avenir Medium" w:hAnsi="Avenir Medium"/>
      <w:color w:val="65A45C"/>
      <w:sz w:val="36"/>
      <w:szCs w:val="3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F6273"/>
    <w:rPr>
      <w:rFonts w:ascii="Avenir Book" w:hAnsi="Avenir Book"/>
      <w:b/>
      <w:color w:val="767171" w:themeColor="background2" w:themeShade="80"/>
    </w:rPr>
  </w:style>
  <w:style w:type="character" w:styleId="Hyperlink">
    <w:name w:val="Hyperlink"/>
    <w:basedOn w:val="Standardskrifttypeiafsnit"/>
    <w:uiPriority w:val="99"/>
    <w:unhideWhenUsed/>
    <w:qFormat/>
    <w:rsid w:val="009B5D3B"/>
    <w:rPr>
      <w:color w:val="65A45C"/>
      <w:u w:val="single"/>
    </w:rPr>
  </w:style>
  <w:style w:type="character" w:styleId="Linjenummer">
    <w:name w:val="line number"/>
    <w:basedOn w:val="Standardskrifttypeiafsnit"/>
    <w:uiPriority w:val="99"/>
    <w:semiHidden/>
    <w:unhideWhenUsed/>
    <w:rsid w:val="007054F6"/>
  </w:style>
  <w:style w:type="paragraph" w:customStyle="1" w:styleId="frontwhitetitle">
    <w:name w:val="front white title"/>
    <w:basedOn w:val="Normal"/>
    <w:qFormat/>
    <w:rsid w:val="00DF6273"/>
    <w:rPr>
      <w:color w:val="FFFFFF" w:themeColor="background1"/>
      <w:sz w:val="56"/>
      <w:szCs w:val="56"/>
    </w:rPr>
  </w:style>
  <w:style w:type="character" w:customStyle="1" w:styleId="Overskrift4Tegn">
    <w:name w:val="Overskrift 4 Tegn"/>
    <w:aliases w:val="front white subtitle Tegn"/>
    <w:basedOn w:val="Standardskrifttypeiafsnit"/>
    <w:link w:val="Overskrift4"/>
    <w:uiPriority w:val="9"/>
    <w:rsid w:val="00664406"/>
    <w:rPr>
      <w:rFonts w:ascii="Avenir Book" w:hAnsi="Avenir Book"/>
      <w:color w:val="FFFFFF" w:themeColor="background1"/>
      <w:sz w:val="40"/>
      <w:szCs w:val="44"/>
    </w:rPr>
  </w:style>
  <w:style w:type="paragraph" w:styleId="Citat">
    <w:name w:val="Quote"/>
    <w:basedOn w:val="Normal"/>
    <w:next w:val="Normal"/>
    <w:link w:val="CitatTegn"/>
    <w:uiPriority w:val="29"/>
    <w:qFormat/>
    <w:rsid w:val="00C64799"/>
    <w:pPr>
      <w:spacing w:before="200" w:after="160"/>
      <w:ind w:left="864" w:right="864"/>
      <w:jc w:val="center"/>
    </w:pPr>
    <w:rPr>
      <w:i/>
      <w:iCs/>
      <w:color w:val="65A45C"/>
    </w:rPr>
  </w:style>
  <w:style w:type="character" w:customStyle="1" w:styleId="CitatTegn">
    <w:name w:val="Citat Tegn"/>
    <w:basedOn w:val="Standardskrifttypeiafsnit"/>
    <w:link w:val="Citat"/>
    <w:uiPriority w:val="29"/>
    <w:rsid w:val="00C64799"/>
    <w:rPr>
      <w:rFonts w:ascii="Avenir Book" w:hAnsi="Avenir Book"/>
      <w:i/>
      <w:iCs/>
      <w:color w:val="65A45C"/>
      <w:sz w:val="18"/>
      <w:szCs w:val="18"/>
    </w:rPr>
  </w:style>
  <w:style w:type="paragraph" w:styleId="Listeafsnit">
    <w:name w:val="List Paragraph"/>
    <w:basedOn w:val="Normal"/>
    <w:link w:val="ListeafsnitTegn"/>
    <w:uiPriority w:val="34"/>
    <w:rsid w:val="002C5288"/>
    <w:pPr>
      <w:ind w:left="720"/>
    </w:pPr>
  </w:style>
  <w:style w:type="paragraph" w:customStyle="1" w:styleId="Liste1">
    <w:name w:val="Liste1"/>
    <w:basedOn w:val="Normal"/>
    <w:link w:val="ListTegn"/>
    <w:autoRedefine/>
    <w:qFormat/>
    <w:rsid w:val="003C3FF2"/>
    <w:pPr>
      <w:numPr>
        <w:numId w:val="3"/>
      </w:numPr>
      <w:spacing w:before="60" w:after="240"/>
      <w:ind w:left="714" w:hanging="357"/>
    </w:pPr>
    <w:rPr>
      <w:lang w:val="en-BZ"/>
    </w:rPr>
  </w:style>
  <w:style w:type="character" w:customStyle="1" w:styleId="ListTegn">
    <w:name w:val="List Tegn"/>
    <w:basedOn w:val="Standardskrifttypeiafsnit"/>
    <w:link w:val="Liste1"/>
    <w:rsid w:val="003C3FF2"/>
    <w:rPr>
      <w:rFonts w:ascii="Avenir Book" w:hAnsi="Avenir Book"/>
      <w:color w:val="3B3838" w:themeColor="background2" w:themeShade="40"/>
      <w:sz w:val="22"/>
      <w:szCs w:val="18"/>
      <w:lang w:val="en-BZ"/>
    </w:rPr>
  </w:style>
  <w:style w:type="paragraph" w:customStyle="1" w:styleId="Bullit">
    <w:name w:val="Bullit"/>
    <w:basedOn w:val="Listeafsnit"/>
    <w:link w:val="BullitTegn"/>
    <w:autoRedefine/>
    <w:qFormat/>
    <w:rsid w:val="003C3FF2"/>
    <w:pPr>
      <w:numPr>
        <w:numId w:val="9"/>
      </w:numPr>
      <w:spacing w:before="60" w:after="240"/>
      <w:ind w:left="714" w:hanging="357"/>
    </w:pPr>
    <w:rPr>
      <w:lang w:val="en-BZ"/>
    </w:rPr>
  </w:style>
  <w:style w:type="character" w:customStyle="1" w:styleId="ListeafsnitTegn">
    <w:name w:val="Listeafsnit Tegn"/>
    <w:basedOn w:val="Standardskrifttypeiafsnit"/>
    <w:link w:val="Listeafsnit"/>
    <w:uiPriority w:val="34"/>
    <w:rsid w:val="008B4E13"/>
    <w:rPr>
      <w:rFonts w:ascii="Avenir Book" w:hAnsi="Avenir Book"/>
      <w:color w:val="3B3838" w:themeColor="background2" w:themeShade="40"/>
      <w:sz w:val="22"/>
      <w:szCs w:val="18"/>
    </w:rPr>
  </w:style>
  <w:style w:type="character" w:customStyle="1" w:styleId="BullitTegn">
    <w:name w:val="Bullit Tegn"/>
    <w:basedOn w:val="ListeafsnitTegn"/>
    <w:link w:val="Bullit"/>
    <w:rsid w:val="003C3FF2"/>
    <w:rPr>
      <w:rFonts w:ascii="Avenir Book" w:hAnsi="Avenir Book"/>
      <w:color w:val="3B3838" w:themeColor="background2" w:themeShade="40"/>
      <w:sz w:val="22"/>
      <w:szCs w:val="18"/>
      <w:lang w:val="en-BZ"/>
    </w:rPr>
  </w:style>
  <w:style w:type="paragraph" w:customStyle="1" w:styleId="Default">
    <w:name w:val="Default"/>
    <w:rsid w:val="006F5549"/>
    <w:pPr>
      <w:autoSpaceDE w:val="0"/>
      <w:autoSpaceDN w:val="0"/>
      <w:adjustRightInd w:val="0"/>
    </w:pPr>
    <w:rPr>
      <w:rFonts w:ascii="Calibri" w:hAnsi="Calibri" w:cs="Calibri"/>
      <w:color w:val="000000"/>
      <w:lang w:val="da-DK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F554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F5549"/>
    <w:rPr>
      <w:rFonts w:ascii="Avenir Book" w:hAnsi="Avenir Book"/>
      <w:color w:val="3B3838" w:themeColor="background2" w:themeShade="4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B1A0E"/>
    <w:pPr>
      <w:spacing w:before="100" w:beforeAutospacing="1" w:after="100" w:afterAutospacing="1"/>
    </w:pPr>
    <w:rPr>
      <w:rFonts w:asciiTheme="minorHAnsi" w:eastAsiaTheme="minorEastAsia" w:hAnsiTheme="minorHAnsi"/>
      <w:color w:val="auto"/>
      <w:sz w:val="21"/>
      <w:szCs w:val="21"/>
      <w:lang w:val="fr-FR" w:eastAsia="fr-FR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60377"/>
    <w:rPr>
      <w:sz w:val="16"/>
      <w:szCs w:val="16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6037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60377"/>
    <w:rPr>
      <w:rFonts w:ascii="Avenir Book" w:hAnsi="Avenir Book"/>
      <w:b/>
      <w:bCs/>
      <w:color w:val="3B3838" w:themeColor="background2" w:themeShade="40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60377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60377"/>
    <w:rPr>
      <w:rFonts w:ascii="Segoe UI" w:hAnsi="Segoe UI" w:cs="Segoe UI"/>
      <w:color w:val="3B3838" w:themeColor="background2" w:themeShade="40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C51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5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rrosario@ese.uminho.pt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rms.office.com/r/Jb6k0FwzHk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SH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9FB3BFE-2AD6-3645-AAFA-374A63601D81}">
  <we:reference id="wa200001011" version="1.2.0.0" store="pt-PT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FA4F784F3E6A04D944AAFB6CFC69753" ma:contentTypeVersion="14" ma:contentTypeDescription="Opret et nyt dokument." ma:contentTypeScope="" ma:versionID="66521ecbf1d3cac33d36e2a97b3b76cc">
  <xsd:schema xmlns:xsd="http://www.w3.org/2001/XMLSchema" xmlns:xs="http://www.w3.org/2001/XMLSchema" xmlns:p="http://schemas.microsoft.com/office/2006/metadata/properties" xmlns:ns2="c841f6d4-3387-4fbf-bb3e-a413f9e7171c" xmlns:ns3="52a687c0-4ca6-48a6-951f-c39bfd22cc6d" targetNamespace="http://schemas.microsoft.com/office/2006/metadata/properties" ma:root="true" ma:fieldsID="b3e4a91eafa577f0e92bbf66752d6e94" ns2:_="" ns3:_="">
    <xsd:import namespace="c841f6d4-3387-4fbf-bb3e-a413f9e7171c"/>
    <xsd:import namespace="52a687c0-4ca6-48a6-951f-c39bfd22cc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41f6d4-3387-4fbf-bb3e-a413f9e7171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687c0-4ca6-48a6-951f-c39bfd22c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841f6d4-3387-4fbf-bb3e-a413f9e7171c">E-000817-456145774-26227</_dlc_DocId>
    <_dlc_DocIdUrl xmlns="c841f6d4-3387-4fbf-bb3e-a413f9e7171c">
      <Url>https://ucsyddanmark.sharepoint.com/sites/E-000817/_layouts/15/DocIdRedir.aspx?ID=E-000817-456145774-26227</Url>
      <Description>E-000817-456145774-26227</Description>
    </_dlc_DocIdUrl>
    <_dlc_DocIdPersistId xmlns="c841f6d4-3387-4fbf-bb3e-a413f9e7171c">false</_dlc_DocIdPersistId>
    <SharedWithUsers xmlns="c841f6d4-3387-4fbf-bb3e-a413f9e7171c">
      <UserInfo>
        <DisplayName>Ulla Pedersen (UPED)</DisplayName>
        <AccountId>7</AccountId>
        <AccountType/>
      </UserInfo>
      <UserInfo>
        <DisplayName>Anette Schulz (ANSC)</DisplayName>
        <AccountId>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4AB3F6D-96EA-4029-AD05-931B0A7C42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927054-6637-4FA5-9D9D-AC8B013131B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37CF4A3-4EFA-430F-87AA-75CF200787FC}"/>
</file>

<file path=customXml/itemProps4.xml><?xml version="1.0" encoding="utf-8"?>
<ds:datastoreItem xmlns:ds="http://schemas.openxmlformats.org/officeDocument/2006/customXml" ds:itemID="{6537676E-C640-4EF9-9B9E-5C0F7F769A28}">
  <ds:schemaRefs>
    <ds:schemaRef ds:uri="http://schemas.microsoft.com/office/2006/metadata/properties"/>
    <ds:schemaRef ds:uri="http://schemas.microsoft.com/office/infopath/2007/PartnerControls"/>
    <ds:schemaRef ds:uri="c841f6d4-3387-4fbf-bb3e-a413f9e717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396</Words>
  <Characters>2416</Characters>
  <Application>Microsoft Office Word</Application>
  <DocSecurity>0</DocSecurity>
  <Lines>20</Lines>
  <Paragraphs>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Schulz (ANSC)</dc:creator>
  <cp:keywords/>
  <dc:description/>
  <cp:lastModifiedBy>Ulla Pedersen (UPED)</cp:lastModifiedBy>
  <cp:revision>4</cp:revision>
  <cp:lastPrinted>2019-01-29T10:50:00Z</cp:lastPrinted>
  <dcterms:created xsi:type="dcterms:W3CDTF">2021-08-05T17:43:00Z</dcterms:created>
  <dcterms:modified xsi:type="dcterms:W3CDTF">2021-08-05T17:44:00Z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0x0101006FA4F784F3E6A04D944AAFB6CFC69753</vt:lpwstr>
  </property>
  <property fmtid="{D5CDD505-2E9C-101B-9397-08002B2CF9AE}" pid="3" name="Order">
    <vt:r8>246800</vt:r8>
  </property>
  <property fmtid="{D5CDD505-2E9C-101B-9397-08002B2CF9AE}" pid="4" name="SharedWithUsers">
    <vt:lpwstr>7;#Ulla Pedersen (UPED);#3;#Anette Schulz (ANSC)</vt:lpwstr>
  </property>
  <property fmtid="{D5CDD505-2E9C-101B-9397-08002B2CF9AE}" pid="5" name="ComplianceAssetId">
    <vt:lpwstr/>
  </property>
  <property fmtid="{D5CDD505-2E9C-101B-9397-08002B2CF9AE}" pid="6" name="_dlc_DocIdItemGuid">
    <vt:lpwstr>d3a5658a-efde-463c-b243-3b6af59086b3</vt:lpwstr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ExtendedDescription">
    <vt:lpwstr/>
  </property>
  <property fmtid="{D5CDD505-2E9C-101B-9397-08002B2CF9AE}" pid="10" name="TemplateUrl">
    <vt:lpwstr/>
  </property>
  <property fmtid="{D5CDD505-2E9C-101B-9397-08002B2CF9AE}" pid="11" name="grammarly_documentId">
    <vt:lpwstr>documentId_4668</vt:lpwstr>
  </property>
  <property fmtid="{D5CDD505-2E9C-101B-9397-08002B2CF9AE}" pid="12" name="grammarly_documentContext">
    <vt:lpwstr>{"goals":[],"domain":"general","emotions":[],"dialect":"british"}</vt:lpwstr>
  </property>
</Properties>
</file>